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DD7F" w14:textId="78C8274F" w:rsidR="00311B1B" w:rsidRPr="0020519C" w:rsidRDefault="00000000" w:rsidP="00311B1B">
      <w:pPr>
        <w:tabs>
          <w:tab w:val="left" w:pos="851"/>
        </w:tabs>
        <w:spacing w:after="0"/>
        <w:ind w:left="851" w:hanging="1439"/>
        <w:rPr>
          <w:rFonts w:ascii="Bookman Old Style" w:hAnsi="Bookman Old Style" w:cs="Arial"/>
          <w:sz w:val="17"/>
          <w:szCs w:val="17"/>
          <w:lang w:val="sv-SE"/>
        </w:rPr>
      </w:pPr>
      <w:bookmarkStart w:id="0" w:name="_Hlk144708420"/>
      <w:r>
        <w:rPr>
          <w:rFonts w:ascii="Bookman Old Style" w:hAnsi="Bookman Old Style"/>
          <w:noProof/>
          <w:sz w:val="24"/>
          <w:szCs w:val="24"/>
          <w:lang w:eastAsia="en-AU"/>
        </w:rPr>
        <w:pict w14:anchorId="24F8F387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70.05pt;margin-top:-.6pt;width:95.6pt;height:135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etKAIAAFEEAAAOAAAAZHJzL2Uyb0RvYy54bWysVNuO2yAQfa/Uf0C8N7ajZC9WnNU221SV&#10;thdptx+AMbZRgaFAYqdf3wEnabRtX6r6AQEznDlzZsaru1ErshfOSzAVLWY5JcJwaKTpKvr1efvm&#10;hhIfmGmYAiMqehCe3q1fv1oNthRz6EE1whEEMb4cbEX7EGyZZZ73QjM/AysMGltwmgU8ui5rHBsQ&#10;XatsnudX2QCusQ648B5vHyYjXSf8thU8fG5bLwJRFUVuIa0urXVcs/WKlZ1jtpf8SIP9AwvNpMGg&#10;Z6gHFhjZOfkblJbcgYc2zDjoDNpWcpFywGyK/EU2Tz2zIuWC4nh7lsn/P1j+af/FEdlUdEmJYRpL&#10;9CzGQN7CSJZRncH6Ep2eLLqFEa+xyilTbx+Bf/PEwKZnphP3zsHQC9YguyK+zC6eTjg+gtTDR2gw&#10;DNsFSEBj63SUDsUgiI5VOpwrE6nwGHJeLIo5mjjaiuviapEndhkrT8+t8+G9AE3ipqIOS5/g2f7R&#10;h0iHlSeXGM2Dks1WKpUOrqs3ypE9wzbZpi9l8MJNGTJU9HY5X04K/BUiT9+fILQM2O9K6orenJ1Y&#10;GXV7Z5rUjYFJNe2RsjJHIaN2k4phrMdjYWpoDiipg6mvcQ5x04P7QcmAPV1R/33HnKBEfTBYltti&#10;sYhDkA6L5XUU1F1a6ksLMxyhKhoombabMA3OzjrZ9Rjp1Aj3WMqtTCLHmk+sjryxb5P2xxmLg3F5&#10;Tl6//gTrnwAAAP//AwBQSwMEFAAGAAgAAAAhANbjdwDfAAAACwEAAA8AAABkcnMvZG93bnJldi54&#10;bWxMj8FOwzAQRO9I/IO1SFwqajchUZTGqaBST5wayt2NlyRqvA6226Z/j3uC42qeZt5Wm9mM7ILO&#10;D5YkrJYCGFJr9UCdhMPn7qUA5oMirUZLKOGGHjb140OlSm2vtMdLEzoWS8iXSkIfwlRy7tsejfJL&#10;OyHF7Ns6o0I8Xce1U9dYbkaeCJFzowaKC72acNtje2rORkL+06SLjy+9oP1t9+5ak+ntIZPy+Wl+&#10;WwMLOIc/GO76UR3q6HS0Z9KejRKKVCQRjUGWArsDIlm9AjtKSIosB15X/P8P9S8AAAD//wMAUEsB&#10;Ai0AFAAGAAgAAAAhALaDOJL+AAAA4QEAABMAAAAAAAAAAAAAAAAAAAAAAFtDb250ZW50X1R5cGVz&#10;XS54bWxQSwECLQAUAAYACAAAACEAOP0h/9YAAACUAQAACwAAAAAAAAAAAAAAAAAvAQAAX3JlbHMv&#10;LnJlbHNQSwECLQAUAAYACAAAACEATNiHrSgCAABRBAAADgAAAAAAAAAAAAAAAAAuAgAAZHJzL2Uy&#10;b0RvYy54bWxQSwECLQAUAAYACAAAACEA1uN3AN8AAAALAQAADwAAAAAAAAAAAAAAAACCBAAAZHJz&#10;L2Rvd25yZXYueG1sUEsFBgAAAAAEAAQA8wAAAI4FAAAAAA==&#10;">
            <v:textbox style="mso-next-textbox:#Text Box 5;mso-fit-shape-to-text:t">
              <w:txbxContent>
                <w:p w14:paraId="7BBE84AA" w14:textId="77777777" w:rsidR="00637329" w:rsidRDefault="00637329" w:rsidP="00637329"/>
                <w:p w14:paraId="56F4596E" w14:textId="77777777" w:rsidR="00637329" w:rsidRDefault="00637329" w:rsidP="00637329"/>
                <w:p w14:paraId="7717AB8C" w14:textId="77777777" w:rsidR="00637329" w:rsidRDefault="00637329" w:rsidP="00637329">
                  <w:pPr>
                    <w:jc w:val="center"/>
                  </w:pPr>
                  <w:r>
                    <w:t>Pas Photo 4x6</w:t>
                  </w:r>
                </w:p>
                <w:p w14:paraId="621D0AD9" w14:textId="77777777" w:rsidR="00637329" w:rsidRDefault="00637329" w:rsidP="00637329">
                  <w:pPr>
                    <w:jc w:val="center"/>
                  </w:pPr>
                  <w:r>
                    <w:t>Berwarna</w:t>
                  </w:r>
                </w:p>
                <w:p w14:paraId="0F3623BE" w14:textId="77777777" w:rsidR="00637329" w:rsidRDefault="00637329" w:rsidP="00637329"/>
              </w:txbxContent>
            </v:textbox>
          </v:shape>
        </w:pict>
      </w:r>
      <w:r w:rsidR="002F1841" w:rsidRPr="0061280F">
        <w:rPr>
          <w:rFonts w:ascii="Bookman Old Style" w:hAnsi="Bookman Old Style" w:cs="Arial"/>
          <w:sz w:val="17"/>
          <w:szCs w:val="17"/>
          <w:lang w:val="sv-SE"/>
        </w:rPr>
        <w:t>Lampiran II.</w:t>
      </w:r>
      <w:r w:rsidR="002F1841" w:rsidRPr="0061280F">
        <w:rPr>
          <w:rFonts w:ascii="Bookman Old Style" w:hAnsi="Bookman Old Style" w:cs="Arial"/>
          <w:sz w:val="17"/>
          <w:szCs w:val="17"/>
          <w:lang w:val="sv-SE"/>
        </w:rPr>
        <w:tab/>
      </w:r>
      <w:r w:rsidR="00311B1B" w:rsidRPr="0020519C">
        <w:rPr>
          <w:rFonts w:ascii="Bookman Old Style" w:hAnsi="Bookman Old Style" w:cs="Arial"/>
          <w:sz w:val="17"/>
          <w:szCs w:val="17"/>
          <w:lang w:val="sv-SE"/>
        </w:rPr>
        <w:t xml:space="preserve">Pengumuman Seleksi Terbuka Pengisian JPT </w:t>
      </w:r>
      <w:r w:rsidR="00311B1B">
        <w:rPr>
          <w:rFonts w:ascii="Bookman Old Style" w:hAnsi="Bookman Old Style" w:cs="Arial"/>
          <w:sz w:val="17"/>
          <w:szCs w:val="17"/>
          <w:lang w:val="sv-SE"/>
        </w:rPr>
        <w:t>Pratama</w:t>
      </w:r>
      <w:r w:rsidR="00311B1B" w:rsidRPr="0020519C">
        <w:rPr>
          <w:rFonts w:ascii="Bookman Old Style" w:hAnsi="Bookman Old Style" w:cs="Arial"/>
          <w:sz w:val="17"/>
          <w:szCs w:val="17"/>
          <w:lang w:val="sv-SE"/>
        </w:rPr>
        <w:t xml:space="preserve"> </w:t>
      </w:r>
      <w:r w:rsidR="00311B1B" w:rsidRPr="0020519C">
        <w:rPr>
          <w:rFonts w:ascii="Bookman Old Style" w:hAnsi="Bookman Old Style" w:cs="Arial"/>
          <w:sz w:val="17"/>
          <w:szCs w:val="17"/>
          <w:lang w:val="sv-SE"/>
        </w:rPr>
        <w:br/>
      </w:r>
      <w:r w:rsidR="00311B1B">
        <w:rPr>
          <w:rFonts w:ascii="Bookman Old Style" w:hAnsi="Bookman Old Style" w:cs="Arial"/>
          <w:sz w:val="17"/>
          <w:szCs w:val="17"/>
          <w:lang w:val="sv-SE"/>
        </w:rPr>
        <w:t>di Lingkungan Pemerintah</w:t>
      </w:r>
      <w:r w:rsidR="00311B1B" w:rsidRPr="0020519C">
        <w:rPr>
          <w:rFonts w:ascii="Bookman Old Style" w:hAnsi="Bookman Old Style" w:cs="Arial"/>
          <w:sz w:val="17"/>
          <w:szCs w:val="17"/>
          <w:lang w:val="sv-SE"/>
        </w:rPr>
        <w:t xml:space="preserve"> Provinsi Papua Barat Tahun 20</w:t>
      </w:r>
      <w:r w:rsidR="00311B1B">
        <w:rPr>
          <w:rFonts w:ascii="Bookman Old Style" w:hAnsi="Bookman Old Style" w:cs="Arial"/>
          <w:sz w:val="17"/>
          <w:szCs w:val="17"/>
          <w:lang w:val="sv-SE"/>
        </w:rPr>
        <w:t>2</w:t>
      </w:r>
      <w:r w:rsidR="00B01F7A">
        <w:rPr>
          <w:rFonts w:ascii="Bookman Old Style" w:hAnsi="Bookman Old Style" w:cs="Arial"/>
          <w:sz w:val="17"/>
          <w:szCs w:val="17"/>
          <w:lang w:val="sv-SE"/>
        </w:rPr>
        <w:t>4</w:t>
      </w:r>
    </w:p>
    <w:p w14:paraId="1563206A" w14:textId="552D1533" w:rsidR="00311B1B" w:rsidRPr="0020519C" w:rsidRDefault="00311B1B" w:rsidP="00311B1B">
      <w:pPr>
        <w:tabs>
          <w:tab w:val="left" w:pos="1701"/>
        </w:tabs>
        <w:spacing w:after="0"/>
        <w:ind w:left="851"/>
        <w:jc w:val="both"/>
        <w:rPr>
          <w:rFonts w:ascii="Bookman Old Style" w:hAnsi="Bookman Old Style" w:cs="Arial"/>
          <w:sz w:val="17"/>
          <w:szCs w:val="17"/>
          <w:lang w:val="sv-SE"/>
        </w:rPr>
      </w:pPr>
      <w:r w:rsidRPr="0020519C">
        <w:rPr>
          <w:rFonts w:ascii="Bookman Old Style" w:hAnsi="Bookman Old Style" w:cs="Arial"/>
          <w:sz w:val="17"/>
          <w:szCs w:val="17"/>
          <w:lang w:val="sv-SE"/>
        </w:rPr>
        <w:t>Nomor</w:t>
      </w:r>
      <w:r w:rsidRPr="0020519C">
        <w:rPr>
          <w:rFonts w:ascii="Bookman Old Style" w:hAnsi="Bookman Old Style" w:cs="Arial"/>
          <w:sz w:val="17"/>
          <w:szCs w:val="17"/>
          <w:lang w:val="sv-SE"/>
        </w:rPr>
        <w:tab/>
        <w:t xml:space="preserve">: </w:t>
      </w:r>
      <w:r w:rsidRPr="006256C3">
        <w:rPr>
          <w:rFonts w:ascii="Bookman Old Style" w:hAnsi="Bookman Old Style" w:cs="Arial"/>
          <w:sz w:val="17"/>
          <w:szCs w:val="17"/>
          <w:lang w:val="sv-SE"/>
        </w:rPr>
        <w:t xml:space="preserve">01 / PANSEL – JPT </w:t>
      </w:r>
      <w:r>
        <w:rPr>
          <w:rFonts w:ascii="Bookman Old Style" w:hAnsi="Bookman Old Style" w:cs="Arial"/>
          <w:sz w:val="17"/>
          <w:szCs w:val="17"/>
          <w:lang w:val="sv-SE"/>
        </w:rPr>
        <w:t>PRATAMA</w:t>
      </w:r>
      <w:r w:rsidRPr="006256C3">
        <w:rPr>
          <w:rFonts w:ascii="Bookman Old Style" w:hAnsi="Bookman Old Style" w:cs="Arial"/>
          <w:sz w:val="17"/>
          <w:szCs w:val="17"/>
          <w:lang w:val="sv-SE"/>
        </w:rPr>
        <w:t xml:space="preserve"> / PB / 202</w:t>
      </w:r>
      <w:r w:rsidR="00B01F7A">
        <w:rPr>
          <w:rFonts w:ascii="Bookman Old Style" w:hAnsi="Bookman Old Style" w:cs="Arial"/>
          <w:sz w:val="17"/>
          <w:szCs w:val="17"/>
          <w:lang w:val="sv-SE"/>
        </w:rPr>
        <w:t>4</w:t>
      </w:r>
    </w:p>
    <w:p w14:paraId="6FF0CB6B" w14:textId="391BDF95" w:rsidR="00BA3B4E" w:rsidRPr="00311B1B" w:rsidRDefault="00311B1B" w:rsidP="00311B1B">
      <w:pPr>
        <w:tabs>
          <w:tab w:val="left" w:pos="1701"/>
        </w:tabs>
        <w:spacing w:after="0"/>
        <w:ind w:left="851"/>
        <w:jc w:val="both"/>
        <w:rPr>
          <w:rFonts w:ascii="Bookman Old Style" w:hAnsi="Bookman Old Style" w:cs="Arial"/>
          <w:sz w:val="19"/>
          <w:szCs w:val="19"/>
          <w:lang w:val="sv-SE"/>
        </w:rPr>
      </w:pPr>
      <w:r w:rsidRPr="00311B1B">
        <w:rPr>
          <w:rFonts w:ascii="Bookman Old Style" w:hAnsi="Bookman Old Style" w:cs="Arial"/>
          <w:sz w:val="17"/>
          <w:szCs w:val="17"/>
          <w:lang w:val="sv-SE"/>
        </w:rPr>
        <w:t>Tanggal</w:t>
      </w:r>
      <w:r w:rsidRPr="00311B1B">
        <w:rPr>
          <w:rFonts w:ascii="Bookman Old Style" w:hAnsi="Bookman Old Style" w:cs="Arial"/>
          <w:sz w:val="17"/>
          <w:szCs w:val="17"/>
          <w:lang w:val="sv-SE"/>
        </w:rPr>
        <w:tab/>
        <w:t xml:space="preserve">: 30 </w:t>
      </w:r>
      <w:r w:rsidR="00B01F7A">
        <w:rPr>
          <w:rFonts w:ascii="Bookman Old Style" w:hAnsi="Bookman Old Style" w:cs="Arial"/>
          <w:sz w:val="17"/>
          <w:szCs w:val="17"/>
          <w:lang w:val="sv-SE"/>
        </w:rPr>
        <w:t>April</w:t>
      </w:r>
      <w:r w:rsidRPr="00311B1B">
        <w:rPr>
          <w:rFonts w:ascii="Bookman Old Style" w:hAnsi="Bookman Old Style" w:cs="Arial"/>
          <w:sz w:val="17"/>
          <w:szCs w:val="17"/>
          <w:lang w:val="sv-SE"/>
        </w:rPr>
        <w:t xml:space="preserve"> 202</w:t>
      </w:r>
      <w:r w:rsidR="00B01F7A">
        <w:rPr>
          <w:rFonts w:ascii="Bookman Old Style" w:hAnsi="Bookman Old Style" w:cs="Arial"/>
          <w:sz w:val="17"/>
          <w:szCs w:val="17"/>
          <w:lang w:val="sv-SE"/>
        </w:rPr>
        <w:t>4</w:t>
      </w:r>
    </w:p>
    <w:bookmarkEnd w:id="0"/>
    <w:p w14:paraId="3865F906" w14:textId="77777777" w:rsidR="00F52C90" w:rsidRPr="00311B1B" w:rsidRDefault="00F52C90" w:rsidP="00E63D07">
      <w:pPr>
        <w:tabs>
          <w:tab w:val="left" w:pos="720"/>
          <w:tab w:val="left" w:pos="5400"/>
        </w:tabs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</w:p>
    <w:p w14:paraId="6F4BFD5C" w14:textId="77777777" w:rsidR="004E75FB" w:rsidRPr="0010581E" w:rsidRDefault="004E75FB" w:rsidP="004E75FB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b/>
          <w:sz w:val="24"/>
          <w:szCs w:val="24"/>
          <w:lang w:val="sv-SE"/>
        </w:rPr>
      </w:pPr>
    </w:p>
    <w:p w14:paraId="2A7C54A7" w14:textId="77777777" w:rsidR="004E75FB" w:rsidRPr="0010581E" w:rsidRDefault="004E75FB" w:rsidP="004E75FB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b/>
          <w:sz w:val="24"/>
          <w:szCs w:val="24"/>
          <w:lang w:val="sv-SE"/>
        </w:rPr>
      </w:pPr>
    </w:p>
    <w:p w14:paraId="2D75985B" w14:textId="5143A0CA" w:rsidR="004E75FB" w:rsidRPr="0010581E" w:rsidRDefault="004E75FB" w:rsidP="004E75FB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b/>
          <w:sz w:val="24"/>
          <w:szCs w:val="24"/>
          <w:lang w:val="sv-SE"/>
        </w:rPr>
      </w:pPr>
      <w:r w:rsidRPr="0010581E">
        <w:rPr>
          <w:rFonts w:ascii="Bookman Old Style" w:hAnsi="Bookman Old Style"/>
          <w:b/>
          <w:sz w:val="24"/>
          <w:szCs w:val="24"/>
          <w:lang w:val="sv-SE"/>
        </w:rPr>
        <w:t>JABATAN YANG DILAMAR :</w:t>
      </w:r>
    </w:p>
    <w:p w14:paraId="1362A1DE" w14:textId="77777777" w:rsidR="004E75FB" w:rsidRPr="0010581E" w:rsidRDefault="004E75FB" w:rsidP="004E75FB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</w:tblGrid>
      <w:tr w:rsidR="004E75FB" w:rsidRPr="0010581E" w14:paraId="36DCD8E6" w14:textId="77777777" w:rsidTr="004E75FB">
        <w:trPr>
          <w:trHeight w:val="70"/>
        </w:trPr>
        <w:tc>
          <w:tcPr>
            <w:tcW w:w="7088" w:type="dxa"/>
          </w:tcPr>
          <w:p w14:paraId="799F533A" w14:textId="7EA12A27" w:rsidR="004E75FB" w:rsidRPr="0010581E" w:rsidRDefault="004E75FB" w:rsidP="004E75FB">
            <w:pPr>
              <w:tabs>
                <w:tab w:val="left" w:pos="720"/>
                <w:tab w:val="left" w:pos="6237"/>
              </w:tabs>
              <w:rPr>
                <w:rFonts w:ascii="Arial" w:hAnsi="Arial" w:cs="Arial"/>
                <w:lang w:val="sv-SE"/>
              </w:rPr>
            </w:pPr>
          </w:p>
          <w:p w14:paraId="79CF146E" w14:textId="77777777" w:rsidR="004E75FB" w:rsidRPr="0010581E" w:rsidRDefault="004E75FB" w:rsidP="004E75FB">
            <w:pPr>
              <w:tabs>
                <w:tab w:val="left" w:pos="720"/>
                <w:tab w:val="left" w:pos="6237"/>
              </w:tabs>
              <w:rPr>
                <w:rFonts w:ascii="Arial" w:hAnsi="Arial" w:cs="Arial"/>
                <w:lang w:val="sv-SE"/>
              </w:rPr>
            </w:pPr>
          </w:p>
          <w:p w14:paraId="7048E096" w14:textId="77777777" w:rsidR="004E75FB" w:rsidRPr="0010581E" w:rsidRDefault="004E75FB" w:rsidP="00CC254A">
            <w:pPr>
              <w:tabs>
                <w:tab w:val="left" w:pos="720"/>
                <w:tab w:val="left" w:pos="6237"/>
              </w:tabs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</w:tr>
    </w:tbl>
    <w:p w14:paraId="5157F3A7" w14:textId="77777777" w:rsidR="00F52C90" w:rsidRPr="0010581E" w:rsidRDefault="00F52C90" w:rsidP="00E63D07">
      <w:pPr>
        <w:tabs>
          <w:tab w:val="left" w:pos="720"/>
          <w:tab w:val="left" w:pos="5400"/>
        </w:tabs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</w:p>
    <w:p w14:paraId="362B25C9" w14:textId="2B66F27C" w:rsidR="00E63D07" w:rsidRPr="0010581E" w:rsidRDefault="00637329" w:rsidP="00E63D07">
      <w:pPr>
        <w:tabs>
          <w:tab w:val="left" w:pos="720"/>
          <w:tab w:val="left" w:pos="5400"/>
        </w:tabs>
        <w:spacing w:after="0" w:line="240" w:lineRule="auto"/>
        <w:rPr>
          <w:rFonts w:ascii="Bookman Old Style" w:hAnsi="Bookman Old Style"/>
          <w:sz w:val="24"/>
          <w:szCs w:val="24"/>
          <w:lang w:val="sv-SE"/>
        </w:rPr>
      </w:pPr>
      <w:r w:rsidRPr="0010581E">
        <w:rPr>
          <w:rFonts w:ascii="Bookman Old Style" w:hAnsi="Bookman Old Style"/>
          <w:sz w:val="24"/>
          <w:szCs w:val="24"/>
          <w:lang w:val="sv-SE"/>
        </w:rPr>
        <w:tab/>
      </w:r>
      <w:r w:rsidRPr="0010581E">
        <w:rPr>
          <w:rFonts w:ascii="Bookman Old Style" w:hAnsi="Bookman Old Style"/>
          <w:sz w:val="24"/>
          <w:szCs w:val="24"/>
          <w:lang w:val="sv-SE"/>
        </w:rPr>
        <w:tab/>
      </w:r>
    </w:p>
    <w:p w14:paraId="558C0875" w14:textId="108756A4" w:rsidR="008E2BC4" w:rsidRPr="00311B1B" w:rsidRDefault="0039716E" w:rsidP="0039716E">
      <w:pPr>
        <w:tabs>
          <w:tab w:val="left" w:pos="720"/>
          <w:tab w:val="left" w:pos="5400"/>
        </w:tabs>
        <w:spacing w:after="0" w:line="240" w:lineRule="auto"/>
        <w:rPr>
          <w:rFonts w:ascii="Bookman Old Style" w:hAnsi="Bookman Old Style"/>
          <w:sz w:val="20"/>
          <w:szCs w:val="20"/>
          <w:lang w:val="sv-SE"/>
        </w:rPr>
      </w:pPr>
      <w:r w:rsidRPr="00311B1B">
        <w:rPr>
          <w:rFonts w:ascii="Bookman Old Style" w:hAnsi="Bookman Old Style"/>
          <w:color w:val="FFFFFF" w:themeColor="background1"/>
          <w:sz w:val="20"/>
          <w:szCs w:val="20"/>
          <w:lang w:val="sv-SE"/>
        </w:rPr>
        <w:t>l</w:t>
      </w:r>
      <w:r w:rsidR="008E2BC4" w:rsidRPr="00311B1B">
        <w:rPr>
          <w:rFonts w:ascii="Bookman Old Style" w:hAnsi="Bookman Old Style"/>
          <w:color w:val="FFFFFF" w:themeColor="background1"/>
          <w:sz w:val="20"/>
          <w:szCs w:val="20"/>
          <w:lang w:val="sv-SE"/>
        </w:rPr>
        <w:t xml:space="preserve"> 2015</w:t>
      </w:r>
    </w:p>
    <w:p w14:paraId="6F0D9D41" w14:textId="77777777" w:rsidR="00775000" w:rsidRPr="00311B1B" w:rsidRDefault="00775000" w:rsidP="005843C9">
      <w:pPr>
        <w:tabs>
          <w:tab w:val="left" w:pos="720"/>
          <w:tab w:val="left" w:pos="6480"/>
        </w:tabs>
        <w:spacing w:before="60" w:afterLines="60" w:after="144" w:line="240" w:lineRule="auto"/>
        <w:jc w:val="center"/>
        <w:rPr>
          <w:rFonts w:ascii="Bookman Old Style" w:hAnsi="Bookman Old Style"/>
          <w:sz w:val="24"/>
          <w:szCs w:val="24"/>
          <w:lang w:val="sv-SE"/>
        </w:rPr>
      </w:pPr>
    </w:p>
    <w:p w14:paraId="7856ADA3" w14:textId="68711767" w:rsidR="00637329" w:rsidRPr="00311B1B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center"/>
        <w:rPr>
          <w:rFonts w:ascii="Bookman Old Style" w:hAnsi="Bookman Old Style"/>
          <w:b/>
          <w:sz w:val="24"/>
          <w:szCs w:val="24"/>
          <w:lang w:val="sv-SE"/>
        </w:rPr>
      </w:pPr>
      <w:bookmarkStart w:id="1" w:name="_Hlk144708440"/>
      <w:r w:rsidRPr="00311B1B">
        <w:rPr>
          <w:rFonts w:ascii="Bookman Old Style" w:hAnsi="Bookman Old Style"/>
          <w:b/>
          <w:sz w:val="24"/>
          <w:szCs w:val="24"/>
          <w:lang w:val="sv-SE"/>
        </w:rPr>
        <w:t>DAFTAR RIWAYAT HIDUP</w:t>
      </w:r>
    </w:p>
    <w:p w14:paraId="559BAB27" w14:textId="7F994D09" w:rsidR="002F1841" w:rsidRPr="0061280F" w:rsidRDefault="002F1841" w:rsidP="005843C9">
      <w:pPr>
        <w:tabs>
          <w:tab w:val="left" w:pos="720"/>
          <w:tab w:val="left" w:pos="6480"/>
        </w:tabs>
        <w:spacing w:before="60" w:afterLines="60" w:after="144" w:line="240" w:lineRule="auto"/>
        <w:jc w:val="center"/>
        <w:rPr>
          <w:rFonts w:ascii="Bookman Old Style" w:hAnsi="Bookman Old Style"/>
          <w:b/>
          <w:sz w:val="24"/>
          <w:szCs w:val="24"/>
          <w:lang w:val="sv-SE"/>
        </w:rPr>
      </w:pPr>
      <w:r w:rsidRPr="0061280F">
        <w:rPr>
          <w:rFonts w:ascii="Bookman Old Style" w:hAnsi="Bookman Old Style"/>
          <w:b/>
          <w:sz w:val="24"/>
          <w:szCs w:val="24"/>
          <w:lang w:val="sv-SE"/>
        </w:rPr>
        <w:t>PESERTA SELEKSI TERBUKA</w:t>
      </w:r>
    </w:p>
    <w:bookmarkEnd w:id="1"/>
    <w:p w14:paraId="30503D21" w14:textId="593D759D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b/>
          <w:sz w:val="20"/>
          <w:szCs w:val="20"/>
          <w:lang w:val="sv-SE"/>
        </w:rPr>
      </w:pPr>
      <w:r w:rsidRPr="0061280F">
        <w:rPr>
          <w:rFonts w:ascii="Bookman Old Style" w:hAnsi="Bookman Old Style"/>
          <w:b/>
          <w:sz w:val="20"/>
          <w:szCs w:val="20"/>
          <w:lang w:val="sv-SE"/>
        </w:rPr>
        <w:t xml:space="preserve">I. </w:t>
      </w:r>
      <w:r w:rsidR="006A4DE0">
        <w:rPr>
          <w:rFonts w:ascii="Bookman Old Style" w:hAnsi="Bookman Old Style"/>
          <w:b/>
          <w:sz w:val="20"/>
          <w:szCs w:val="20"/>
          <w:lang w:val="sv-SE"/>
        </w:rPr>
        <w:t>IDENTITAS DIRI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637329" w:rsidRPr="00C34665" w14:paraId="6BB1B310" w14:textId="77777777" w:rsidTr="00176611">
        <w:trPr>
          <w:trHeight w:val="113"/>
        </w:trPr>
        <w:tc>
          <w:tcPr>
            <w:tcW w:w="9526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283"/>
              <w:gridCol w:w="5812"/>
            </w:tblGrid>
            <w:tr w:rsidR="00637329" w:rsidRPr="00C34665" w14:paraId="0836290A" w14:textId="77777777" w:rsidTr="00AE7B40">
              <w:tc>
                <w:tcPr>
                  <w:tcW w:w="562" w:type="dxa"/>
                </w:tcPr>
                <w:p w14:paraId="1145D8A8" w14:textId="12952270" w:rsidR="00637329" w:rsidRPr="00C34665" w:rsidRDefault="00637329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3F956B50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Nama (Lengkap dengan Gelar)</w:t>
                  </w:r>
                </w:p>
              </w:tc>
              <w:tc>
                <w:tcPr>
                  <w:tcW w:w="283" w:type="dxa"/>
                </w:tcPr>
                <w:p w14:paraId="6242C470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3676D780" w14:textId="77777777" w:rsidR="00637329" w:rsidRPr="00C34665" w:rsidRDefault="00637329" w:rsidP="006A4DE0">
                  <w:pPr>
                    <w:pStyle w:val="Default"/>
                    <w:spacing w:before="80" w:after="80"/>
                    <w:ind w:right="463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37329" w:rsidRPr="00C34665" w14:paraId="53EC6D83" w14:textId="77777777" w:rsidTr="00AE7B40">
              <w:tc>
                <w:tcPr>
                  <w:tcW w:w="562" w:type="dxa"/>
                </w:tcPr>
                <w:p w14:paraId="20D10873" w14:textId="7E56EA77" w:rsidR="00637329" w:rsidRPr="00C34665" w:rsidRDefault="00637329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0E3DF6E0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NIP </w:t>
                  </w:r>
                </w:p>
              </w:tc>
              <w:tc>
                <w:tcPr>
                  <w:tcW w:w="283" w:type="dxa"/>
                </w:tcPr>
                <w:p w14:paraId="7A34B3B5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52DF19C5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37329" w:rsidRPr="00C34665" w14:paraId="36B00DE5" w14:textId="77777777" w:rsidTr="00AE7B40">
              <w:tc>
                <w:tcPr>
                  <w:tcW w:w="562" w:type="dxa"/>
                </w:tcPr>
                <w:p w14:paraId="3032175A" w14:textId="676DD7E1" w:rsidR="00637329" w:rsidRPr="00C34665" w:rsidRDefault="00637329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0CB6AC98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Tempat, Tanggal Lahir</w:t>
                  </w:r>
                </w:p>
              </w:tc>
              <w:tc>
                <w:tcPr>
                  <w:tcW w:w="283" w:type="dxa"/>
                </w:tcPr>
                <w:p w14:paraId="5707EEFA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6667C9A8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37329" w:rsidRPr="00C34665" w14:paraId="1A69C4EE" w14:textId="77777777" w:rsidTr="00AE7B40">
              <w:tc>
                <w:tcPr>
                  <w:tcW w:w="562" w:type="dxa"/>
                </w:tcPr>
                <w:p w14:paraId="1B11D832" w14:textId="7BFFCE4B" w:rsidR="00637329" w:rsidRPr="00C34665" w:rsidRDefault="00637329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169FAD04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Jenis Kelamin</w:t>
                  </w:r>
                </w:p>
              </w:tc>
              <w:tc>
                <w:tcPr>
                  <w:tcW w:w="283" w:type="dxa"/>
                </w:tcPr>
                <w:p w14:paraId="06BD246F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212B6FB9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37329" w:rsidRPr="00C34665" w14:paraId="398D2817" w14:textId="77777777" w:rsidTr="00AE7B40">
              <w:tc>
                <w:tcPr>
                  <w:tcW w:w="562" w:type="dxa"/>
                </w:tcPr>
                <w:p w14:paraId="272D5D6B" w14:textId="1F9A013E" w:rsidR="00637329" w:rsidRPr="00C34665" w:rsidRDefault="00637329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12658EDE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Agama</w:t>
                  </w:r>
                </w:p>
              </w:tc>
              <w:tc>
                <w:tcPr>
                  <w:tcW w:w="283" w:type="dxa"/>
                </w:tcPr>
                <w:p w14:paraId="5D268894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2A527CDE" w14:textId="77777777" w:rsidR="00637329" w:rsidRPr="00C34665" w:rsidRDefault="00637329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BA5DDD" w:rsidRPr="00C34665" w14:paraId="3A28577A" w14:textId="77777777" w:rsidTr="00AE7B40">
              <w:tc>
                <w:tcPr>
                  <w:tcW w:w="562" w:type="dxa"/>
                </w:tcPr>
                <w:p w14:paraId="4DF62A10" w14:textId="1DBA53BA" w:rsidR="00BA5DDD" w:rsidRPr="00C34665" w:rsidRDefault="00BA5DDD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77B88000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Alamat Rumah</w:t>
                  </w:r>
                </w:p>
              </w:tc>
              <w:tc>
                <w:tcPr>
                  <w:tcW w:w="283" w:type="dxa"/>
                </w:tcPr>
                <w:p w14:paraId="7C13782E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11F68A67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BA5DDD" w:rsidRPr="00C34665" w14:paraId="62F2B9CE" w14:textId="77777777" w:rsidTr="00AE7B40">
              <w:tc>
                <w:tcPr>
                  <w:tcW w:w="562" w:type="dxa"/>
                </w:tcPr>
                <w:p w14:paraId="38B0B6CB" w14:textId="102AC5BD" w:rsidR="00BA5DDD" w:rsidRPr="00C34665" w:rsidRDefault="00BA5DDD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6E614A8E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Nomor Telepon / HP</w:t>
                  </w:r>
                </w:p>
              </w:tc>
              <w:tc>
                <w:tcPr>
                  <w:tcW w:w="283" w:type="dxa"/>
                </w:tcPr>
                <w:p w14:paraId="25762E5C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41DD542A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BA5DDD" w:rsidRPr="00C34665" w14:paraId="0543254A" w14:textId="77777777" w:rsidTr="00AE7B40">
              <w:tc>
                <w:tcPr>
                  <w:tcW w:w="562" w:type="dxa"/>
                </w:tcPr>
                <w:p w14:paraId="14CEF8EB" w14:textId="53F09BDB" w:rsidR="00BA5DDD" w:rsidRPr="00C34665" w:rsidRDefault="00BA5DDD" w:rsidP="001A4ABE">
                  <w:pPr>
                    <w:pStyle w:val="Default"/>
                    <w:numPr>
                      <w:ilvl w:val="0"/>
                      <w:numId w:val="2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6330041E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Alamat e-mail</w:t>
                  </w:r>
                </w:p>
              </w:tc>
              <w:tc>
                <w:tcPr>
                  <w:tcW w:w="283" w:type="dxa"/>
                </w:tcPr>
                <w:p w14:paraId="441AEE4E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58350665" w14:textId="77777777" w:rsidR="00BA5DDD" w:rsidRPr="00C34665" w:rsidRDefault="00BA5DDD" w:rsidP="005752F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2EDCE7B4" w14:textId="77777777" w:rsidR="00637329" w:rsidRPr="00C34665" w:rsidRDefault="00637329" w:rsidP="005752F0">
            <w:pPr>
              <w:pStyle w:val="Default"/>
              <w:spacing w:before="80" w:after="8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1B2F6261" w14:textId="77777777" w:rsidR="008E2BC4" w:rsidRDefault="008E2BC4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A9CA7F" w14:textId="130020B9" w:rsidR="00AE7B40" w:rsidRPr="00C34665" w:rsidRDefault="00AE7B40" w:rsidP="00AE7B40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</w:t>
      </w:r>
      <w:r w:rsidRPr="00C34665">
        <w:rPr>
          <w:rFonts w:ascii="Bookman Old Style" w:hAnsi="Bookman Old Style"/>
          <w:b/>
          <w:sz w:val="20"/>
          <w:szCs w:val="20"/>
        </w:rPr>
        <w:t>I. BEKERJA SAAT INI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6"/>
      </w:tblGrid>
      <w:tr w:rsidR="00AE7B40" w:rsidRPr="00C34665" w14:paraId="711FB70E" w14:textId="77777777" w:rsidTr="00BD0CD1">
        <w:trPr>
          <w:trHeight w:val="113"/>
        </w:trPr>
        <w:tc>
          <w:tcPr>
            <w:tcW w:w="9526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283"/>
              <w:gridCol w:w="5812"/>
            </w:tblGrid>
            <w:tr w:rsidR="00AE7B40" w:rsidRPr="00C34665" w14:paraId="3A8DE4EE" w14:textId="77777777" w:rsidTr="00BD0CD1">
              <w:tc>
                <w:tcPr>
                  <w:tcW w:w="562" w:type="dxa"/>
                </w:tcPr>
                <w:p w14:paraId="5CCA32BE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54097D3C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Jabatan saat ini</w:t>
                  </w:r>
                </w:p>
              </w:tc>
              <w:tc>
                <w:tcPr>
                  <w:tcW w:w="283" w:type="dxa"/>
                </w:tcPr>
                <w:p w14:paraId="0B165B50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73B9D0D8" w14:textId="77777777" w:rsidR="00AE7B40" w:rsidRPr="00C34665" w:rsidRDefault="00AE7B40" w:rsidP="00BD0CD1">
                  <w:pPr>
                    <w:pStyle w:val="Default"/>
                    <w:spacing w:before="80" w:after="80"/>
                    <w:ind w:right="-110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AE7B40" w:rsidRPr="00C34665" w14:paraId="75A317C5" w14:textId="77777777" w:rsidTr="00BD0CD1">
              <w:tc>
                <w:tcPr>
                  <w:tcW w:w="562" w:type="dxa"/>
                </w:tcPr>
                <w:p w14:paraId="70945F0A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070F0802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Unit Kerja / Instansi</w:t>
                  </w:r>
                </w:p>
              </w:tc>
              <w:tc>
                <w:tcPr>
                  <w:tcW w:w="283" w:type="dxa"/>
                </w:tcPr>
                <w:p w14:paraId="66B2F47D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7A5A4F5A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0A3D34A3" w14:textId="77777777" w:rsidTr="00BD0CD1">
              <w:tc>
                <w:tcPr>
                  <w:tcW w:w="562" w:type="dxa"/>
                </w:tcPr>
                <w:p w14:paraId="0CD3C5F3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335DA59D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Nama Atasan Langsung</w:t>
                  </w:r>
                </w:p>
              </w:tc>
              <w:tc>
                <w:tcPr>
                  <w:tcW w:w="283" w:type="dxa"/>
                </w:tcPr>
                <w:p w14:paraId="2AA74391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6DD7C8BF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58808F13" w14:textId="77777777" w:rsidTr="00BD0CD1">
              <w:tc>
                <w:tcPr>
                  <w:tcW w:w="562" w:type="dxa"/>
                </w:tcPr>
                <w:p w14:paraId="6918FE65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7EE456D5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NIP Atasan Langsung</w:t>
                  </w:r>
                </w:p>
              </w:tc>
              <w:tc>
                <w:tcPr>
                  <w:tcW w:w="283" w:type="dxa"/>
                </w:tcPr>
                <w:p w14:paraId="18E42A09" w14:textId="77777777" w:rsidR="00AE7B40" w:rsidRPr="00966D9D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042D4A1B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326F5F53" w14:textId="77777777" w:rsidTr="00BD0CD1">
              <w:tc>
                <w:tcPr>
                  <w:tcW w:w="562" w:type="dxa"/>
                </w:tcPr>
                <w:p w14:paraId="56FDBE9E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5F8690C2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Jabatan Atasan Langsung</w:t>
                  </w:r>
                </w:p>
              </w:tc>
              <w:tc>
                <w:tcPr>
                  <w:tcW w:w="283" w:type="dxa"/>
                </w:tcPr>
                <w:p w14:paraId="486C48C1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7D2FEBA0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2F65F11E" w14:textId="77777777" w:rsidTr="00BD0CD1">
              <w:tc>
                <w:tcPr>
                  <w:tcW w:w="562" w:type="dxa"/>
                </w:tcPr>
                <w:p w14:paraId="75A8B2EA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63E4AAF3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Nomor Telepon / HP</w:t>
                  </w:r>
                </w:p>
                <w:p w14:paraId="567F1480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Atasan Langsung</w:t>
                  </w:r>
                </w:p>
              </w:tc>
              <w:tc>
                <w:tcPr>
                  <w:tcW w:w="283" w:type="dxa"/>
                </w:tcPr>
                <w:p w14:paraId="644265BD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6245EB6F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65BE1A41" w14:textId="77777777" w:rsidTr="00BD0CD1">
              <w:tc>
                <w:tcPr>
                  <w:tcW w:w="562" w:type="dxa"/>
                </w:tcPr>
                <w:p w14:paraId="74DFE609" w14:textId="77777777" w:rsidR="00AE7B40" w:rsidRPr="00C34665" w:rsidRDefault="00AE7B40" w:rsidP="00BD0CD1">
                  <w:pPr>
                    <w:pStyle w:val="Default"/>
                    <w:numPr>
                      <w:ilvl w:val="0"/>
                      <w:numId w:val="3"/>
                    </w:numPr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4C88D4D0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 xml:space="preserve">Alamat Kantor </w:t>
                  </w:r>
                </w:p>
              </w:tc>
              <w:tc>
                <w:tcPr>
                  <w:tcW w:w="283" w:type="dxa"/>
                </w:tcPr>
                <w:p w14:paraId="38591EFB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C34665">
                    <w:rPr>
                      <w:rFonts w:ascii="Bookman Old Style" w:hAnsi="Bookman Old Style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812" w:type="dxa"/>
                </w:tcPr>
                <w:p w14:paraId="4E0660D8" w14:textId="77777777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49021D02" w14:textId="77777777" w:rsidR="00AE7B40" w:rsidRPr="00C34665" w:rsidRDefault="00AE7B40" w:rsidP="00BD0CD1">
            <w:pPr>
              <w:pStyle w:val="Default"/>
              <w:spacing w:before="80" w:after="8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8BE926A" w14:textId="77777777" w:rsidR="00AE7B40" w:rsidRDefault="00AE7B40" w:rsidP="00AE7B40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b/>
          <w:sz w:val="24"/>
          <w:szCs w:val="24"/>
        </w:rPr>
        <w:sectPr w:rsidR="00AE7B40" w:rsidSect="00332619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14:paraId="67C877D3" w14:textId="77777777" w:rsidR="00AE7B40" w:rsidRDefault="00AE7B40" w:rsidP="006A4DE0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b/>
          <w:sz w:val="20"/>
          <w:szCs w:val="20"/>
          <w:lang w:val="sv-SE"/>
        </w:rPr>
      </w:pPr>
    </w:p>
    <w:p w14:paraId="0D9AAA8E" w14:textId="06F404D2" w:rsidR="006A4DE0" w:rsidRPr="0061280F" w:rsidRDefault="006A4DE0" w:rsidP="006A4DE0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b/>
          <w:sz w:val="20"/>
          <w:szCs w:val="20"/>
          <w:lang w:val="sv-SE"/>
        </w:rPr>
      </w:pPr>
      <w:r w:rsidRPr="0061280F">
        <w:rPr>
          <w:rFonts w:ascii="Bookman Old Style" w:hAnsi="Bookman Old Style"/>
          <w:b/>
          <w:sz w:val="20"/>
          <w:szCs w:val="20"/>
          <w:lang w:val="sv-SE"/>
        </w:rPr>
        <w:t>I</w:t>
      </w:r>
      <w:r w:rsidR="00AE7B40">
        <w:rPr>
          <w:rFonts w:ascii="Bookman Old Style" w:hAnsi="Bookman Old Style"/>
          <w:b/>
          <w:sz w:val="20"/>
          <w:szCs w:val="20"/>
          <w:lang w:val="sv-SE"/>
        </w:rPr>
        <w:t>I</w:t>
      </w:r>
      <w:r>
        <w:rPr>
          <w:rFonts w:ascii="Bookman Old Style" w:hAnsi="Bookman Old Style"/>
          <w:b/>
          <w:sz w:val="20"/>
          <w:szCs w:val="20"/>
          <w:lang w:val="sv-SE"/>
        </w:rPr>
        <w:t>I</w:t>
      </w:r>
      <w:r w:rsidRPr="0061280F">
        <w:rPr>
          <w:rFonts w:ascii="Bookman Old Style" w:hAnsi="Bookman Old Style"/>
          <w:b/>
          <w:sz w:val="20"/>
          <w:szCs w:val="20"/>
          <w:lang w:val="sv-SE"/>
        </w:rPr>
        <w:t xml:space="preserve">. </w:t>
      </w:r>
      <w:r>
        <w:rPr>
          <w:rFonts w:ascii="Bookman Old Style" w:hAnsi="Bookman Old Style"/>
          <w:b/>
          <w:sz w:val="20"/>
          <w:szCs w:val="20"/>
          <w:lang w:val="sv-SE"/>
        </w:rPr>
        <w:t>LINGKUNGAN KELUARGA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A4DE0" w:rsidRPr="00C34665" w14:paraId="57055670" w14:textId="77777777" w:rsidTr="006A4DE0">
        <w:trPr>
          <w:trHeight w:val="113"/>
        </w:trPr>
        <w:tc>
          <w:tcPr>
            <w:tcW w:w="9889" w:type="dxa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5"/>
              <w:gridCol w:w="567"/>
              <w:gridCol w:w="1843"/>
              <w:gridCol w:w="1559"/>
              <w:gridCol w:w="1559"/>
            </w:tblGrid>
            <w:tr w:rsidR="006A4DE0" w:rsidRPr="00C34665" w14:paraId="2F8A9CAE" w14:textId="2287F369" w:rsidTr="00AE7B40">
              <w:tc>
                <w:tcPr>
                  <w:tcW w:w="1413" w:type="dxa"/>
                  <w:shd w:val="clear" w:color="auto" w:fill="92D050"/>
                </w:tcPr>
                <w:p w14:paraId="3807C48D" w14:textId="14B15735" w:rsidR="006A4DE0" w:rsidRPr="006A4DE0" w:rsidRDefault="006A4DE0" w:rsidP="006A4DE0">
                  <w:pPr>
                    <w:pStyle w:val="Default"/>
                    <w:spacing w:before="80" w:after="8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4DE0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DATA KELUARGA</w:t>
                  </w:r>
                </w:p>
              </w:tc>
              <w:tc>
                <w:tcPr>
                  <w:tcW w:w="2835" w:type="dxa"/>
                  <w:shd w:val="clear" w:color="auto" w:fill="92D050"/>
                </w:tcPr>
                <w:p w14:paraId="1D0C26D3" w14:textId="5EF6404A" w:rsidR="006A4DE0" w:rsidRPr="006A4DE0" w:rsidRDefault="006A4DE0" w:rsidP="006A4DE0">
                  <w:pPr>
                    <w:pStyle w:val="Default"/>
                    <w:spacing w:before="80" w:after="8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4DE0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NAMA</w:t>
                  </w:r>
                </w:p>
              </w:tc>
              <w:tc>
                <w:tcPr>
                  <w:tcW w:w="567" w:type="dxa"/>
                  <w:shd w:val="clear" w:color="auto" w:fill="92D050"/>
                </w:tcPr>
                <w:p w14:paraId="7A0ABE0B" w14:textId="08FC9B1E" w:rsidR="006A4DE0" w:rsidRPr="006A4DE0" w:rsidRDefault="006A4DE0" w:rsidP="006A4DE0">
                  <w:pPr>
                    <w:pStyle w:val="Default"/>
                    <w:spacing w:before="80" w:after="8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4DE0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L/P</w:t>
                  </w:r>
                </w:p>
              </w:tc>
              <w:tc>
                <w:tcPr>
                  <w:tcW w:w="1843" w:type="dxa"/>
                  <w:shd w:val="clear" w:color="auto" w:fill="92D050"/>
                </w:tcPr>
                <w:p w14:paraId="263E8489" w14:textId="42595410" w:rsidR="006A4DE0" w:rsidRPr="006A4DE0" w:rsidRDefault="006A4DE0" w:rsidP="006A4DE0">
                  <w:pPr>
                    <w:pStyle w:val="Default"/>
                    <w:spacing w:before="80" w:after="8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4DE0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TEMPAT / TGL.LAHIR</w:t>
                  </w:r>
                </w:p>
              </w:tc>
              <w:tc>
                <w:tcPr>
                  <w:tcW w:w="1559" w:type="dxa"/>
                  <w:shd w:val="clear" w:color="auto" w:fill="92D050"/>
                </w:tcPr>
                <w:p w14:paraId="763A242C" w14:textId="09C632FB" w:rsidR="006A4DE0" w:rsidRPr="006A4DE0" w:rsidRDefault="006A4DE0" w:rsidP="006A4DE0">
                  <w:pPr>
                    <w:pStyle w:val="Default"/>
                    <w:spacing w:before="80" w:after="80"/>
                    <w:jc w:val="center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6A4DE0"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PENDIDIKAN</w:t>
                  </w:r>
                </w:p>
              </w:tc>
              <w:tc>
                <w:tcPr>
                  <w:tcW w:w="1559" w:type="dxa"/>
                  <w:shd w:val="clear" w:color="auto" w:fill="92D050"/>
                </w:tcPr>
                <w:p w14:paraId="5491C169" w14:textId="33526EB9" w:rsidR="006A4DE0" w:rsidRPr="006A4DE0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8"/>
                      <w:szCs w:val="18"/>
                      <w:lang w:val="en-US"/>
                    </w:rPr>
                    <w:t>PEKERJAAN</w:t>
                  </w:r>
                </w:p>
              </w:tc>
            </w:tr>
            <w:tr w:rsidR="006A4DE0" w:rsidRPr="00C34665" w14:paraId="41AD5797" w14:textId="76B5B0CF" w:rsidTr="00AE7B40">
              <w:tc>
                <w:tcPr>
                  <w:tcW w:w="1413" w:type="dxa"/>
                </w:tcPr>
                <w:p w14:paraId="47B58F32" w14:textId="2DF89B85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PASANGAN</w:t>
                  </w:r>
                  <w:r w:rsidRPr="00C34665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5DF8F005" w14:textId="77777777" w:rsid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1B433EB8" w14:textId="6F890A41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0669645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29091BD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7DC9CC3E" w14:textId="476F4400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334CE2F8" w14:textId="77777777" w:rsidR="006A4DE0" w:rsidRPr="00C34665" w:rsidRDefault="006A4DE0" w:rsidP="006A4DE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A4DE0" w:rsidRPr="00C34665" w14:paraId="74B0B377" w14:textId="27AC21FB" w:rsidTr="00AE7B40">
              <w:tc>
                <w:tcPr>
                  <w:tcW w:w="1413" w:type="dxa"/>
                </w:tcPr>
                <w:p w14:paraId="2F0AD8DF" w14:textId="78C5946B" w:rsidR="006A4DE0" w:rsidRP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ANAK KE-1</w:t>
                  </w:r>
                </w:p>
              </w:tc>
              <w:tc>
                <w:tcPr>
                  <w:tcW w:w="2835" w:type="dxa"/>
                </w:tcPr>
                <w:p w14:paraId="05FBFDBB" w14:textId="77777777" w:rsid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4E2EAE2A" w14:textId="775B5DA4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617E4B9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0EC22800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FDC6236" w14:textId="4F33BC0D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1A06484" w14:textId="77777777" w:rsidR="006A4DE0" w:rsidRPr="00C34665" w:rsidRDefault="006A4DE0" w:rsidP="006A4DE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A4DE0" w:rsidRPr="00C34665" w14:paraId="18F9B3EF" w14:textId="513CD69F" w:rsidTr="00AE7B40">
              <w:tc>
                <w:tcPr>
                  <w:tcW w:w="1413" w:type="dxa"/>
                </w:tcPr>
                <w:p w14:paraId="27962E4C" w14:textId="2F459EB9" w:rsidR="006A4DE0" w:rsidRP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ANAK KE-2</w:t>
                  </w:r>
                </w:p>
              </w:tc>
              <w:tc>
                <w:tcPr>
                  <w:tcW w:w="2835" w:type="dxa"/>
                </w:tcPr>
                <w:p w14:paraId="0171054F" w14:textId="77777777" w:rsid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477AF2EC" w14:textId="07244A80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D4B5D43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8755B6A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52C6355B" w14:textId="49854358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6027438" w14:textId="77777777" w:rsidR="006A4DE0" w:rsidRPr="00C34665" w:rsidRDefault="006A4DE0" w:rsidP="006A4DE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A4DE0" w:rsidRPr="00C34665" w14:paraId="3F38E861" w14:textId="473155BF" w:rsidTr="00AE7B40">
              <w:tc>
                <w:tcPr>
                  <w:tcW w:w="1413" w:type="dxa"/>
                </w:tcPr>
                <w:p w14:paraId="35227101" w14:textId="6F346BDD" w:rsidR="006A4DE0" w:rsidRP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ANAK KE-3</w:t>
                  </w:r>
                </w:p>
              </w:tc>
              <w:tc>
                <w:tcPr>
                  <w:tcW w:w="2835" w:type="dxa"/>
                </w:tcPr>
                <w:p w14:paraId="61EB016B" w14:textId="77777777" w:rsidR="006A4DE0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0555F621" w14:textId="164AD5F6" w:rsidR="00AE7B40" w:rsidRPr="00C34665" w:rsidRDefault="00AE7B4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68359CA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74199A45" w14:textId="77777777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DCFFD65" w14:textId="6940C02E" w:rsidR="006A4DE0" w:rsidRPr="00C34665" w:rsidRDefault="006A4DE0" w:rsidP="00BD0CD1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AB34C37" w14:textId="77777777" w:rsidR="006A4DE0" w:rsidRPr="00C34665" w:rsidRDefault="006A4DE0" w:rsidP="006A4DE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6A4DE0" w:rsidRPr="00C34665" w14:paraId="7736425A" w14:textId="5B7FACED" w:rsidTr="00AE7B40">
              <w:tc>
                <w:tcPr>
                  <w:tcW w:w="1413" w:type="dxa"/>
                </w:tcPr>
                <w:p w14:paraId="41E1E480" w14:textId="628373E3" w:rsidR="006A4DE0" w:rsidRPr="00C34665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ANAK KE-4</w:t>
                  </w:r>
                </w:p>
              </w:tc>
              <w:tc>
                <w:tcPr>
                  <w:tcW w:w="2835" w:type="dxa"/>
                </w:tcPr>
                <w:p w14:paraId="6366A1C1" w14:textId="77777777" w:rsidR="006A4DE0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1207DEF7" w14:textId="4FFF0074" w:rsidR="00AE7B40" w:rsidRPr="00C34665" w:rsidRDefault="00AE7B4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1DF017B7" w14:textId="77777777" w:rsidR="006A4DE0" w:rsidRPr="00C34665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5E3F0E20" w14:textId="77777777" w:rsidR="006A4DE0" w:rsidRPr="00C34665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530162C0" w14:textId="1540490C" w:rsidR="006A4DE0" w:rsidRPr="00C34665" w:rsidRDefault="006A4DE0" w:rsidP="006A4DE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4C19DCDC" w14:textId="77777777" w:rsidR="006A4DE0" w:rsidRPr="00C34665" w:rsidRDefault="006A4DE0" w:rsidP="006A4DE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  <w:tr w:rsidR="00AE7B40" w:rsidRPr="00C34665" w14:paraId="16B2FF32" w14:textId="77777777" w:rsidTr="00AE7B40">
              <w:tc>
                <w:tcPr>
                  <w:tcW w:w="1413" w:type="dxa"/>
                </w:tcPr>
                <w:p w14:paraId="52DA91AC" w14:textId="57837475" w:rsidR="00AE7B40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  <w:lang w:val="en-US"/>
                    </w:rPr>
                    <w:t>ANAK KE-5</w:t>
                  </w:r>
                </w:p>
              </w:tc>
              <w:tc>
                <w:tcPr>
                  <w:tcW w:w="2835" w:type="dxa"/>
                </w:tcPr>
                <w:p w14:paraId="1F96D394" w14:textId="77777777" w:rsidR="00AE7B40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  <w:p w14:paraId="2613436F" w14:textId="77777777" w:rsidR="00AE7B40" w:rsidRPr="00C34665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C0ECBE5" w14:textId="77777777" w:rsidR="00AE7B40" w:rsidRPr="00C34665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6EB0F079" w14:textId="77777777" w:rsidR="00AE7B40" w:rsidRPr="00C34665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5063B76" w14:textId="77777777" w:rsidR="00AE7B40" w:rsidRPr="00C34665" w:rsidRDefault="00AE7B40" w:rsidP="00AE7B40">
                  <w:pPr>
                    <w:pStyle w:val="Default"/>
                    <w:spacing w:before="80" w:after="8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2B23C7C1" w14:textId="77777777" w:rsidR="00AE7B40" w:rsidRPr="00C34665" w:rsidRDefault="00AE7B40" w:rsidP="00AE7B40">
                  <w:pPr>
                    <w:pStyle w:val="Default"/>
                    <w:spacing w:before="80" w:after="80"/>
                    <w:ind w:right="460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14:paraId="5F6C40F8" w14:textId="77777777" w:rsidR="006A4DE0" w:rsidRPr="00C34665" w:rsidRDefault="006A4DE0" w:rsidP="00BD0CD1">
            <w:pPr>
              <w:pStyle w:val="Default"/>
              <w:spacing w:before="80" w:after="80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18D42539" w14:textId="77777777" w:rsidR="006A4DE0" w:rsidRDefault="006A4DE0" w:rsidP="00334476">
      <w:pPr>
        <w:tabs>
          <w:tab w:val="left" w:pos="720"/>
          <w:tab w:val="left" w:pos="6480"/>
        </w:tabs>
        <w:spacing w:before="60" w:afterLines="60" w:after="144" w:line="240" w:lineRule="auto"/>
        <w:rPr>
          <w:rFonts w:ascii="Bookman Old Style" w:hAnsi="Bookman Old Style"/>
          <w:b/>
          <w:sz w:val="20"/>
          <w:szCs w:val="20"/>
        </w:rPr>
      </w:pPr>
    </w:p>
    <w:p w14:paraId="2F9F3238" w14:textId="77777777" w:rsidR="00BC6B09" w:rsidRDefault="00BC6B09" w:rsidP="00AE7B40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b/>
          <w:sz w:val="20"/>
          <w:szCs w:val="20"/>
          <w:lang w:val="sv-SE"/>
        </w:rPr>
      </w:pPr>
    </w:p>
    <w:p w14:paraId="5D699E4D" w14:textId="6D2AA067" w:rsidR="00637329" w:rsidRPr="001B0F58" w:rsidRDefault="00637329" w:rsidP="003049A8">
      <w:pPr>
        <w:tabs>
          <w:tab w:val="left" w:pos="720"/>
          <w:tab w:val="left" w:pos="6480"/>
        </w:tabs>
        <w:spacing w:before="60" w:afterLines="60" w:after="144" w:line="240" w:lineRule="auto"/>
        <w:ind w:right="282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 w:rsidRPr="001B0F58">
        <w:rPr>
          <w:rFonts w:ascii="Bookman Old Style" w:hAnsi="Bookman Old Style"/>
          <w:b/>
          <w:sz w:val="20"/>
          <w:szCs w:val="20"/>
          <w:lang w:val="sv-SE"/>
        </w:rPr>
        <w:t>I</w:t>
      </w:r>
      <w:r w:rsidR="00BC6B09">
        <w:rPr>
          <w:rFonts w:ascii="Bookman Old Style" w:hAnsi="Bookman Old Style"/>
          <w:b/>
          <w:sz w:val="20"/>
          <w:szCs w:val="20"/>
          <w:lang w:val="sv-SE"/>
        </w:rPr>
        <w:t>V</w:t>
      </w:r>
      <w:r w:rsidRPr="001B0F58">
        <w:rPr>
          <w:rFonts w:ascii="Bookman Old Style" w:hAnsi="Bookman Old Style"/>
          <w:b/>
          <w:sz w:val="20"/>
          <w:szCs w:val="20"/>
          <w:lang w:val="sv-SE"/>
        </w:rPr>
        <w:t>. RIWAYAT JABATAN</w:t>
      </w:r>
      <w:r w:rsidR="00D046A6" w:rsidRPr="001B0F58">
        <w:rPr>
          <w:rFonts w:ascii="Bookman Old Style" w:hAnsi="Bookman Old Style"/>
          <w:b/>
          <w:sz w:val="20"/>
          <w:szCs w:val="20"/>
          <w:lang w:val="sv-SE"/>
        </w:rPr>
        <w:t xml:space="preserve"> ESELON </w:t>
      </w:r>
      <w:r w:rsidR="007030AF">
        <w:rPr>
          <w:rFonts w:ascii="Bookman Old Style" w:hAnsi="Bookman Old Style"/>
          <w:b/>
          <w:sz w:val="20"/>
          <w:szCs w:val="20"/>
          <w:lang w:val="sv-SE"/>
        </w:rPr>
        <w:t>III / IV</w:t>
      </w:r>
      <w:r w:rsidR="003049A8">
        <w:rPr>
          <w:rFonts w:ascii="Bookman Old Style" w:hAnsi="Bookman Old Style"/>
          <w:b/>
          <w:sz w:val="20"/>
          <w:szCs w:val="20"/>
          <w:lang w:val="sv-SE"/>
        </w:rPr>
        <w:t xml:space="preserve"> / FUNGSIONAL AHLI MADYA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3397"/>
        <w:gridCol w:w="3827"/>
        <w:gridCol w:w="2268"/>
      </w:tblGrid>
      <w:tr w:rsidR="0010581E" w:rsidRPr="00311B1B" w14:paraId="4ADAA737" w14:textId="3A5A71D8" w:rsidTr="00EE688B">
        <w:trPr>
          <w:trHeight w:val="226"/>
        </w:trPr>
        <w:tc>
          <w:tcPr>
            <w:tcW w:w="573" w:type="dxa"/>
            <w:vMerge w:val="restart"/>
            <w:shd w:val="clear" w:color="auto" w:fill="92D050"/>
            <w:vAlign w:val="center"/>
          </w:tcPr>
          <w:p w14:paraId="37EAD547" w14:textId="77777777" w:rsidR="0010581E" w:rsidRPr="00C34665" w:rsidRDefault="0010581E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3397" w:type="dxa"/>
            <w:vMerge w:val="restart"/>
            <w:shd w:val="clear" w:color="auto" w:fill="92D050"/>
            <w:vAlign w:val="center"/>
          </w:tcPr>
          <w:p w14:paraId="4704E573" w14:textId="549F8D41" w:rsidR="0010581E" w:rsidRPr="00C34665" w:rsidRDefault="0010581E" w:rsidP="0010581E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Jabatan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/ </w:t>
            </w: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Unit Kerja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/ Instansi</w:t>
            </w:r>
          </w:p>
        </w:tc>
        <w:tc>
          <w:tcPr>
            <w:tcW w:w="3827" w:type="dxa"/>
            <w:vMerge w:val="restart"/>
            <w:shd w:val="clear" w:color="auto" w:fill="92D050"/>
            <w:vAlign w:val="center"/>
          </w:tcPr>
          <w:p w14:paraId="21E352C2" w14:textId="0D120AE1" w:rsidR="0010581E" w:rsidRPr="0061280F" w:rsidRDefault="0010581E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sv-SE"/>
              </w:rPr>
            </w:pPr>
            <w:r w:rsidRPr="0061280F"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 xml:space="preserve">Uraian Singkat </w:t>
            </w:r>
            <w:r w:rsidRPr="0061280F"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br/>
              <w:t>Tugas Pokok / Utama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28EA981F" w14:textId="06C2338A" w:rsidR="0010581E" w:rsidRPr="0061280F" w:rsidRDefault="0010581E" w:rsidP="00B22A0F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sv-SE"/>
              </w:rPr>
            </w:pPr>
            <w:r w:rsidRPr="0061280F"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>Nomor</w:t>
            </w:r>
            <w:r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 xml:space="preserve"> dan </w:t>
            </w:r>
            <w:r w:rsidRPr="0061280F"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 xml:space="preserve">Tgl. SK </w:t>
            </w:r>
          </w:p>
        </w:tc>
      </w:tr>
      <w:tr w:rsidR="0010581E" w:rsidRPr="00311B1B" w14:paraId="430CEB0B" w14:textId="77777777" w:rsidTr="00EE688B">
        <w:trPr>
          <w:trHeight w:val="225"/>
        </w:trPr>
        <w:tc>
          <w:tcPr>
            <w:tcW w:w="573" w:type="dxa"/>
            <w:vMerge/>
            <w:shd w:val="clear" w:color="auto" w:fill="92D050"/>
            <w:vAlign w:val="center"/>
          </w:tcPr>
          <w:p w14:paraId="4FA36639" w14:textId="77777777" w:rsidR="0010581E" w:rsidRPr="00C34665" w:rsidRDefault="0010581E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397" w:type="dxa"/>
            <w:vMerge/>
            <w:shd w:val="clear" w:color="auto" w:fill="92D050"/>
            <w:vAlign w:val="center"/>
          </w:tcPr>
          <w:p w14:paraId="4A958B32" w14:textId="4B0C8667" w:rsidR="0010581E" w:rsidRPr="00C34665" w:rsidRDefault="0010581E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shd w:val="clear" w:color="auto" w:fill="92D050"/>
            <w:vAlign w:val="center"/>
          </w:tcPr>
          <w:p w14:paraId="6609EBFB" w14:textId="77777777" w:rsidR="0010581E" w:rsidRPr="0061280F" w:rsidRDefault="0010581E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25AEEED3" w14:textId="1F988185" w:rsidR="0010581E" w:rsidRPr="0061280F" w:rsidRDefault="0010581E" w:rsidP="00B22A0F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  <w:lang w:val="sv-SE"/>
              </w:rPr>
            </w:pPr>
            <w:r w:rsidRPr="0061280F">
              <w:rPr>
                <w:rFonts w:ascii="Bookman Old Style" w:hAnsi="Bookman Old Style"/>
                <w:b/>
                <w:sz w:val="18"/>
                <w:szCs w:val="18"/>
                <w:lang w:val="sv-SE"/>
              </w:rPr>
              <w:t>Periode Jabatan</w:t>
            </w:r>
          </w:p>
        </w:tc>
      </w:tr>
      <w:tr w:rsidR="00E25D3F" w:rsidRPr="00465E39" w14:paraId="614B27E8" w14:textId="17C6E80B" w:rsidTr="00EE688B">
        <w:trPr>
          <w:trHeight w:val="485"/>
        </w:trPr>
        <w:tc>
          <w:tcPr>
            <w:tcW w:w="573" w:type="dxa"/>
          </w:tcPr>
          <w:p w14:paraId="414DCD89" w14:textId="77777777" w:rsidR="00E25D3F" w:rsidRPr="00C34665" w:rsidRDefault="00E25D3F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397" w:type="dxa"/>
          </w:tcPr>
          <w:p w14:paraId="5B1C8BFB" w14:textId="77777777" w:rsidR="00B01F7A" w:rsidRDefault="00EE688B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 w:rsidRPr="00465E39">
              <w:rPr>
                <w:rFonts w:ascii="Bookman Old Style" w:hAnsi="Bookman Old Style"/>
                <w:sz w:val="18"/>
                <w:szCs w:val="18"/>
                <w:lang w:val="sv-SE"/>
              </w:rPr>
              <w:t xml:space="preserve"> </w:t>
            </w:r>
          </w:p>
          <w:p w14:paraId="4EC9AB2C" w14:textId="77777777" w:rsidR="00466CD8" w:rsidRDefault="00466CD8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60D2D177" w14:textId="4D418A2D" w:rsidR="00466CD8" w:rsidRPr="00465E39" w:rsidRDefault="00466CD8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3827" w:type="dxa"/>
          </w:tcPr>
          <w:p w14:paraId="0BBFBE01" w14:textId="250DECE3" w:rsidR="00E25D3F" w:rsidRPr="00465E39" w:rsidRDefault="00E25D3F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63CB96A9" w14:textId="77777777" w:rsidR="00E25D3F" w:rsidRPr="00465E39" w:rsidRDefault="00E25D3F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12BAB420" w14:textId="55E8ECA7" w:rsidR="00E25D3F" w:rsidRPr="00465E39" w:rsidRDefault="00E25D3F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</w:tcPr>
          <w:p w14:paraId="08CA6EDC" w14:textId="77777777" w:rsidR="00E25D3F" w:rsidRDefault="00E25D3F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311E567E" w14:textId="77777777" w:rsidR="008F1340" w:rsidRDefault="008F1340" w:rsidP="00E25D3F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3121AD0A" w14:textId="787A68D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  <w:p w14:paraId="3C91ECDD" w14:textId="7AF960B4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s.d.</w:t>
            </w:r>
          </w:p>
          <w:p w14:paraId="1F9CE6B3" w14:textId="78AF32BD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</w:tc>
      </w:tr>
      <w:tr w:rsidR="008F1340" w:rsidRPr="00465E39" w14:paraId="7543FF07" w14:textId="77777777" w:rsidTr="008F1340">
        <w:trPr>
          <w:trHeight w:val="4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85D" w14:textId="1B151BF1" w:rsidR="008F1340" w:rsidRPr="00C34665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0AF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 w:rsidRPr="00465E39">
              <w:rPr>
                <w:rFonts w:ascii="Bookman Old Style" w:hAnsi="Bookman Old Style"/>
                <w:sz w:val="18"/>
                <w:szCs w:val="18"/>
                <w:lang w:val="sv-SE"/>
              </w:rPr>
              <w:t xml:space="preserve"> </w:t>
            </w:r>
          </w:p>
          <w:p w14:paraId="45AFA7A8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7EBFA6B4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3F5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4580AE8D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74B53B2D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1306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4F62B9C0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197CDC29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  <w:p w14:paraId="6616C977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s.d.</w:t>
            </w:r>
          </w:p>
          <w:p w14:paraId="133BB964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</w:tc>
      </w:tr>
      <w:tr w:rsidR="008F1340" w:rsidRPr="00465E39" w14:paraId="7C77400A" w14:textId="77777777" w:rsidTr="008F1340">
        <w:trPr>
          <w:trHeight w:val="4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73E" w14:textId="39F78B34" w:rsidR="008F1340" w:rsidRPr="00C34665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E5A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 w:rsidRPr="00465E39">
              <w:rPr>
                <w:rFonts w:ascii="Bookman Old Style" w:hAnsi="Bookman Old Style"/>
                <w:sz w:val="18"/>
                <w:szCs w:val="18"/>
                <w:lang w:val="sv-SE"/>
              </w:rPr>
              <w:t xml:space="preserve"> </w:t>
            </w:r>
          </w:p>
          <w:p w14:paraId="6B614A97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0E777008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90C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16C3564C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5ED25948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76C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1A9BC307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6495A062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  <w:p w14:paraId="5B36BC52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s.d.</w:t>
            </w:r>
          </w:p>
          <w:p w14:paraId="5DE38522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</w:tc>
      </w:tr>
      <w:tr w:rsidR="008F1340" w:rsidRPr="00465E39" w14:paraId="5D65725B" w14:textId="77777777" w:rsidTr="008F1340">
        <w:trPr>
          <w:trHeight w:val="4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B4C" w14:textId="2D4591DA" w:rsidR="008F1340" w:rsidRPr="00C34665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18A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 w:rsidRPr="00465E39">
              <w:rPr>
                <w:rFonts w:ascii="Bookman Old Style" w:hAnsi="Bookman Old Style"/>
                <w:sz w:val="18"/>
                <w:szCs w:val="18"/>
                <w:lang w:val="sv-SE"/>
              </w:rPr>
              <w:t xml:space="preserve"> </w:t>
            </w:r>
          </w:p>
          <w:p w14:paraId="7E6270A7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2188AAE2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F74" w14:textId="77777777" w:rsidR="008F1340" w:rsidRPr="00465E39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78907653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59184F67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8FF" w14:textId="77777777" w:rsidR="008F1340" w:rsidRDefault="008F1340" w:rsidP="00193A6A">
            <w:pPr>
              <w:tabs>
                <w:tab w:val="left" w:pos="720"/>
                <w:tab w:val="left" w:pos="6480"/>
              </w:tabs>
              <w:spacing w:before="80" w:after="80" w:line="240" w:lineRule="auto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0084EBAB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</w:p>
          <w:p w14:paraId="0651A81C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  <w:p w14:paraId="05AAFB5D" w14:textId="77777777" w:rsidR="008F1340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s.d.</w:t>
            </w:r>
          </w:p>
          <w:p w14:paraId="0B79DECF" w14:textId="77777777" w:rsidR="008F1340" w:rsidRPr="00465E39" w:rsidRDefault="008F1340" w:rsidP="008F134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sv-SE"/>
              </w:rPr>
            </w:pPr>
            <w:r>
              <w:rPr>
                <w:rFonts w:ascii="Bookman Old Style" w:hAnsi="Bookman Old Style"/>
                <w:sz w:val="18"/>
                <w:szCs w:val="18"/>
                <w:lang w:val="sv-SE"/>
              </w:rPr>
              <w:t>.........................</w:t>
            </w:r>
          </w:p>
        </w:tc>
      </w:tr>
      <w:tr w:rsidR="00B22A0F" w:rsidRPr="00C34665" w14:paraId="353D18A5" w14:textId="1F493F2D" w:rsidTr="00EE688B">
        <w:tc>
          <w:tcPr>
            <w:tcW w:w="573" w:type="dxa"/>
          </w:tcPr>
          <w:p w14:paraId="60A6438F" w14:textId="77777777" w:rsidR="00B22A0F" w:rsidRPr="00C34665" w:rsidRDefault="00B22A0F" w:rsidP="005752F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3397" w:type="dxa"/>
          </w:tcPr>
          <w:p w14:paraId="657AB1AB" w14:textId="77777777" w:rsidR="00B22A0F" w:rsidRPr="00C34665" w:rsidRDefault="00B22A0F" w:rsidP="005752F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EFEDC77" w14:textId="77777777" w:rsidR="00B22A0F" w:rsidRPr="00C34665" w:rsidRDefault="00B22A0F" w:rsidP="005752F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5C97ED" w14:textId="77777777" w:rsidR="00B22A0F" w:rsidRPr="00C34665" w:rsidRDefault="00B22A0F" w:rsidP="005752F0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03E7389B" w14:textId="77777777" w:rsidR="00637329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F6B698B" w14:textId="3FC73B08" w:rsidR="00FD28C8" w:rsidRPr="00FD28C8" w:rsidRDefault="00BC6B09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br w:type="column"/>
      </w:r>
      <w:r w:rsidR="00FD28C8">
        <w:rPr>
          <w:rFonts w:ascii="Bookman Old Style" w:hAnsi="Bookman Old Style"/>
          <w:b/>
          <w:sz w:val="20"/>
          <w:szCs w:val="20"/>
        </w:rPr>
        <w:lastRenderedPageBreak/>
        <w:t>V</w:t>
      </w:r>
      <w:r w:rsidR="00FD28C8" w:rsidRPr="00FD28C8">
        <w:rPr>
          <w:rFonts w:ascii="Bookman Old Style" w:hAnsi="Bookman Old Style"/>
          <w:b/>
          <w:sz w:val="20"/>
          <w:szCs w:val="20"/>
        </w:rPr>
        <w:t>. RIWAYAT PANGKAT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096"/>
        <w:gridCol w:w="2126"/>
        <w:gridCol w:w="2268"/>
        <w:gridCol w:w="1985"/>
      </w:tblGrid>
      <w:tr w:rsidR="00FD28C8" w:rsidRPr="00FD28C8" w14:paraId="149D8E34" w14:textId="77777777" w:rsidTr="00FD28C8">
        <w:tc>
          <w:tcPr>
            <w:tcW w:w="556" w:type="dxa"/>
            <w:shd w:val="clear" w:color="auto" w:fill="92D050"/>
            <w:vAlign w:val="center"/>
          </w:tcPr>
          <w:p w14:paraId="06BCF402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3096" w:type="dxa"/>
            <w:shd w:val="clear" w:color="auto" w:fill="92D050"/>
          </w:tcPr>
          <w:p w14:paraId="19E9A39B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Pangkat (Gol)</w:t>
            </w:r>
          </w:p>
        </w:tc>
        <w:tc>
          <w:tcPr>
            <w:tcW w:w="2126" w:type="dxa"/>
            <w:shd w:val="clear" w:color="auto" w:fill="92D050"/>
          </w:tcPr>
          <w:p w14:paraId="33363199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TMT Pangkat</w:t>
            </w:r>
          </w:p>
        </w:tc>
        <w:tc>
          <w:tcPr>
            <w:tcW w:w="2268" w:type="dxa"/>
            <w:shd w:val="clear" w:color="auto" w:fill="92D050"/>
          </w:tcPr>
          <w:p w14:paraId="41198E94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Nomor SK</w:t>
            </w:r>
          </w:p>
        </w:tc>
        <w:tc>
          <w:tcPr>
            <w:tcW w:w="1985" w:type="dxa"/>
            <w:shd w:val="clear" w:color="auto" w:fill="92D050"/>
          </w:tcPr>
          <w:p w14:paraId="0C7F8EFF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Tanggal SK</w:t>
            </w:r>
          </w:p>
        </w:tc>
      </w:tr>
      <w:tr w:rsidR="00FD28C8" w:rsidRPr="00FD28C8" w14:paraId="272CF236" w14:textId="77777777" w:rsidTr="00FD28C8">
        <w:tc>
          <w:tcPr>
            <w:tcW w:w="556" w:type="dxa"/>
          </w:tcPr>
          <w:p w14:paraId="7B6511E4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14:paraId="6F6C5016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9494A5D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B69AB0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7594807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D28C8" w:rsidRPr="00FD28C8" w14:paraId="15FFF0FD" w14:textId="77777777" w:rsidTr="00FD28C8">
        <w:tc>
          <w:tcPr>
            <w:tcW w:w="556" w:type="dxa"/>
          </w:tcPr>
          <w:p w14:paraId="0254C7E7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14:paraId="0985AAEF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FB4746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EA3EF5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E7E1533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D28C8" w:rsidRPr="00FD28C8" w14:paraId="03FBD8D2" w14:textId="77777777" w:rsidTr="00FD28C8">
        <w:tc>
          <w:tcPr>
            <w:tcW w:w="556" w:type="dxa"/>
          </w:tcPr>
          <w:p w14:paraId="16CCDAE0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3096" w:type="dxa"/>
          </w:tcPr>
          <w:p w14:paraId="4BF5895C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A35AED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6E3FB09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223FF0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D28C8" w:rsidRPr="00FD28C8" w14:paraId="5587BEBA" w14:textId="77777777" w:rsidTr="00FD28C8">
        <w:tc>
          <w:tcPr>
            <w:tcW w:w="556" w:type="dxa"/>
          </w:tcPr>
          <w:p w14:paraId="6FB9A2DD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096" w:type="dxa"/>
          </w:tcPr>
          <w:p w14:paraId="3FA9E96D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6CDF39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BC8BBD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499937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D28C8" w:rsidRPr="00FD28C8" w14:paraId="4BF6EDBE" w14:textId="77777777" w:rsidTr="00FD28C8">
        <w:tc>
          <w:tcPr>
            <w:tcW w:w="556" w:type="dxa"/>
          </w:tcPr>
          <w:p w14:paraId="53ACC70D" w14:textId="5713AC45" w:rsidR="00FD28C8" w:rsidRPr="00FD28C8" w:rsidRDefault="0038605C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</w:t>
            </w:r>
            <w:r w:rsidR="00FD28C8" w:rsidRPr="00FD28C8">
              <w:rPr>
                <w:rFonts w:ascii="Bookman Old Style" w:hAnsi="Bookman Old Style"/>
                <w:sz w:val="18"/>
                <w:szCs w:val="18"/>
              </w:rPr>
              <w:t>st</w:t>
            </w:r>
          </w:p>
        </w:tc>
        <w:tc>
          <w:tcPr>
            <w:tcW w:w="3096" w:type="dxa"/>
          </w:tcPr>
          <w:p w14:paraId="265D23A1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2C8C29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09F555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15A210" w14:textId="77777777" w:rsidR="00FD28C8" w:rsidRPr="00FD28C8" w:rsidRDefault="00FD28C8" w:rsidP="009E542C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DED6E67" w14:textId="77777777" w:rsidR="00FD28C8" w:rsidRDefault="00FD28C8" w:rsidP="0041246E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</w:rPr>
      </w:pPr>
    </w:p>
    <w:p w14:paraId="58734170" w14:textId="5930882F" w:rsidR="00637329" w:rsidRPr="00C34665" w:rsidRDefault="00637329" w:rsidP="0041246E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</w:rPr>
      </w:pPr>
      <w:r w:rsidRPr="00C34665">
        <w:rPr>
          <w:rFonts w:ascii="Bookman Old Style" w:hAnsi="Bookman Old Style"/>
          <w:b/>
          <w:sz w:val="20"/>
          <w:szCs w:val="20"/>
        </w:rPr>
        <w:t>V</w:t>
      </w:r>
      <w:r w:rsidR="00BC6B09">
        <w:rPr>
          <w:rFonts w:ascii="Bookman Old Style" w:hAnsi="Bookman Old Style"/>
          <w:b/>
          <w:sz w:val="20"/>
          <w:szCs w:val="20"/>
        </w:rPr>
        <w:t>I</w:t>
      </w:r>
      <w:r w:rsidRPr="00C34665">
        <w:rPr>
          <w:rFonts w:ascii="Bookman Old Style" w:hAnsi="Bookman Old Style"/>
          <w:b/>
          <w:sz w:val="20"/>
          <w:szCs w:val="20"/>
        </w:rPr>
        <w:t>. RIWAYAT PENDIDIKAN FORMAL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61"/>
        <w:gridCol w:w="2455"/>
        <w:gridCol w:w="1701"/>
      </w:tblGrid>
      <w:tr w:rsidR="00637329" w:rsidRPr="00C34665" w14:paraId="77C60383" w14:textId="77777777" w:rsidTr="00C34665">
        <w:tc>
          <w:tcPr>
            <w:tcW w:w="2014" w:type="dxa"/>
            <w:shd w:val="clear" w:color="auto" w:fill="92D050"/>
            <w:vAlign w:val="center"/>
          </w:tcPr>
          <w:p w14:paraId="58A24931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Pendidikan</w:t>
            </w:r>
          </w:p>
        </w:tc>
        <w:tc>
          <w:tcPr>
            <w:tcW w:w="3861" w:type="dxa"/>
            <w:shd w:val="clear" w:color="auto" w:fill="92D050"/>
            <w:vAlign w:val="center"/>
          </w:tcPr>
          <w:p w14:paraId="64DEBF08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Jurusan</w:t>
            </w:r>
          </w:p>
        </w:tc>
        <w:tc>
          <w:tcPr>
            <w:tcW w:w="2455" w:type="dxa"/>
            <w:shd w:val="clear" w:color="auto" w:fill="92D050"/>
            <w:vAlign w:val="center"/>
          </w:tcPr>
          <w:p w14:paraId="505374C4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Nama</w:t>
            </w:r>
            <w:r w:rsidR="0039716E"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Sekolah / Universitas</w:t>
            </w:r>
          </w:p>
        </w:tc>
        <w:tc>
          <w:tcPr>
            <w:tcW w:w="1701" w:type="dxa"/>
            <w:shd w:val="clear" w:color="auto" w:fill="92D050"/>
          </w:tcPr>
          <w:p w14:paraId="2CB35B65" w14:textId="528C3874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Nomor</w:t>
            </w:r>
            <w:r w:rsidR="0039716E"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DE6FBC" w:rsidRPr="00C34665">
              <w:rPr>
                <w:rFonts w:ascii="Bookman Old Style" w:hAnsi="Bookman Old Style"/>
                <w:b/>
                <w:sz w:val="18"/>
                <w:szCs w:val="18"/>
              </w:rPr>
              <w:t>dan Tanggal Ijazah</w:t>
            </w:r>
          </w:p>
        </w:tc>
      </w:tr>
      <w:tr w:rsidR="00637329" w:rsidRPr="00C34665" w14:paraId="529D536C" w14:textId="77777777" w:rsidTr="00C34665">
        <w:tc>
          <w:tcPr>
            <w:tcW w:w="2014" w:type="dxa"/>
          </w:tcPr>
          <w:p w14:paraId="02819FEC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SekolahDasar</w:t>
            </w:r>
          </w:p>
        </w:tc>
        <w:tc>
          <w:tcPr>
            <w:tcW w:w="3861" w:type="dxa"/>
          </w:tcPr>
          <w:p w14:paraId="41E0C06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66430F6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B3ED24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489FA911" w14:textId="77777777" w:rsidTr="00C34665">
        <w:tc>
          <w:tcPr>
            <w:tcW w:w="2014" w:type="dxa"/>
          </w:tcPr>
          <w:p w14:paraId="78962BCD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SLTP</w:t>
            </w:r>
          </w:p>
        </w:tc>
        <w:tc>
          <w:tcPr>
            <w:tcW w:w="3861" w:type="dxa"/>
          </w:tcPr>
          <w:p w14:paraId="341B41F2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4BDBF1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590849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652F3BC7" w14:textId="77777777" w:rsidTr="00C34665">
        <w:tc>
          <w:tcPr>
            <w:tcW w:w="2014" w:type="dxa"/>
          </w:tcPr>
          <w:p w14:paraId="3025D522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SLTA/SMU</w:t>
            </w:r>
          </w:p>
        </w:tc>
        <w:tc>
          <w:tcPr>
            <w:tcW w:w="3861" w:type="dxa"/>
          </w:tcPr>
          <w:p w14:paraId="366E38AB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D80BE41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0F9E0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6A31A9CF" w14:textId="77777777" w:rsidTr="00C34665">
        <w:tc>
          <w:tcPr>
            <w:tcW w:w="2014" w:type="dxa"/>
          </w:tcPr>
          <w:p w14:paraId="60152013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Diploma</w:t>
            </w:r>
          </w:p>
        </w:tc>
        <w:tc>
          <w:tcPr>
            <w:tcW w:w="3861" w:type="dxa"/>
          </w:tcPr>
          <w:p w14:paraId="257C707D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1F4415B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7C00A7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69ADA9E7" w14:textId="77777777" w:rsidTr="00C34665">
        <w:tc>
          <w:tcPr>
            <w:tcW w:w="2014" w:type="dxa"/>
          </w:tcPr>
          <w:p w14:paraId="0E4C4B5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S1</w:t>
            </w:r>
          </w:p>
        </w:tc>
        <w:tc>
          <w:tcPr>
            <w:tcW w:w="3861" w:type="dxa"/>
          </w:tcPr>
          <w:p w14:paraId="1FF1EFC4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F87F26B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6BBFE6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6D5F8B9B" w14:textId="77777777" w:rsidTr="00C34665">
        <w:tc>
          <w:tcPr>
            <w:tcW w:w="2014" w:type="dxa"/>
          </w:tcPr>
          <w:p w14:paraId="465BEA78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S2</w:t>
            </w:r>
          </w:p>
        </w:tc>
        <w:tc>
          <w:tcPr>
            <w:tcW w:w="3861" w:type="dxa"/>
          </w:tcPr>
          <w:p w14:paraId="4F3ED87B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3903CD3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3707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794DCA9A" w14:textId="77777777" w:rsidTr="00C34665">
        <w:tc>
          <w:tcPr>
            <w:tcW w:w="2014" w:type="dxa"/>
          </w:tcPr>
          <w:p w14:paraId="057BA07D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S3</w:t>
            </w:r>
          </w:p>
        </w:tc>
        <w:tc>
          <w:tcPr>
            <w:tcW w:w="3861" w:type="dxa"/>
          </w:tcPr>
          <w:p w14:paraId="72C89387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55" w:type="dxa"/>
          </w:tcPr>
          <w:p w14:paraId="13D0A41F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34F953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86273E7" w14:textId="77777777" w:rsidR="00637329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405256F" w14:textId="1758795F" w:rsidR="00637329" w:rsidRPr="00BC6B09" w:rsidRDefault="00637329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 w:rsidRPr="00BC6B09">
        <w:rPr>
          <w:rFonts w:ascii="Bookman Old Style" w:hAnsi="Bookman Old Style"/>
          <w:b/>
          <w:sz w:val="20"/>
          <w:szCs w:val="20"/>
          <w:lang w:val="sv-SE"/>
        </w:rPr>
        <w:t>V</w:t>
      </w:r>
      <w:r w:rsidR="00BC6B09" w:rsidRPr="00BC6B09">
        <w:rPr>
          <w:rFonts w:ascii="Bookman Old Style" w:hAnsi="Bookman Old Style"/>
          <w:b/>
          <w:sz w:val="20"/>
          <w:szCs w:val="20"/>
          <w:lang w:val="sv-SE"/>
        </w:rPr>
        <w:t>I</w:t>
      </w:r>
      <w:r w:rsidR="00FD28C8" w:rsidRPr="00BC6B09">
        <w:rPr>
          <w:rFonts w:ascii="Bookman Old Style" w:hAnsi="Bookman Old Style"/>
          <w:b/>
          <w:sz w:val="20"/>
          <w:szCs w:val="20"/>
          <w:lang w:val="sv-SE"/>
        </w:rPr>
        <w:t>I</w:t>
      </w:r>
      <w:r w:rsidRPr="00BC6B09">
        <w:rPr>
          <w:rFonts w:ascii="Bookman Old Style" w:hAnsi="Bookman Old Style"/>
          <w:b/>
          <w:sz w:val="20"/>
          <w:szCs w:val="20"/>
          <w:lang w:val="sv-SE"/>
        </w:rPr>
        <w:t>. RIWAYAT PENDIDIKAN DAN PELATIHAN</w:t>
      </w:r>
      <w:r w:rsidR="0022332B">
        <w:rPr>
          <w:rFonts w:ascii="Bookman Old Style" w:hAnsi="Bookman Old Style"/>
          <w:b/>
          <w:sz w:val="20"/>
          <w:szCs w:val="20"/>
          <w:lang w:val="sv-SE"/>
        </w:rPr>
        <w:t xml:space="preserve"> (TERKAIT DENGAN JABATAN YANG DILAMAR)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18"/>
        <w:gridCol w:w="1576"/>
        <w:gridCol w:w="3260"/>
        <w:gridCol w:w="1276"/>
      </w:tblGrid>
      <w:tr w:rsidR="00637329" w:rsidRPr="00C34665" w14:paraId="34B814FC" w14:textId="77777777" w:rsidTr="00F70ADB">
        <w:tc>
          <w:tcPr>
            <w:tcW w:w="543" w:type="dxa"/>
            <w:shd w:val="clear" w:color="auto" w:fill="92D050"/>
            <w:vAlign w:val="center"/>
          </w:tcPr>
          <w:p w14:paraId="4479D5DC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3518" w:type="dxa"/>
            <w:shd w:val="clear" w:color="auto" w:fill="92D050"/>
            <w:vAlign w:val="center"/>
          </w:tcPr>
          <w:p w14:paraId="110E3E27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Nama</w:t>
            </w:r>
            <w:r w:rsidR="0039716E"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Diklat/ Shortcourse/Workshop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A7320DA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Lembaga</w:t>
            </w:r>
            <w:r w:rsidR="0039716E"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Penyelenggara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5DC03E5C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Nomor</w:t>
            </w:r>
            <w:r w:rsidR="0039716E" w:rsidRPr="00C3466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Sertifikat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3325303B" w14:textId="77777777" w:rsidR="00637329" w:rsidRPr="00C34665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b/>
                <w:sz w:val="18"/>
                <w:szCs w:val="18"/>
              </w:rPr>
              <w:t>Tahun</w:t>
            </w:r>
          </w:p>
        </w:tc>
      </w:tr>
      <w:tr w:rsidR="00637329" w:rsidRPr="00C34665" w14:paraId="24EA0EC1" w14:textId="77777777" w:rsidTr="00F70ADB">
        <w:tc>
          <w:tcPr>
            <w:tcW w:w="543" w:type="dxa"/>
          </w:tcPr>
          <w:p w14:paraId="1509E15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518" w:type="dxa"/>
          </w:tcPr>
          <w:p w14:paraId="371584C4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4F9330B7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CC0AA54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534E27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7384FE57" w14:textId="77777777" w:rsidTr="00F70ADB">
        <w:tc>
          <w:tcPr>
            <w:tcW w:w="543" w:type="dxa"/>
          </w:tcPr>
          <w:p w14:paraId="4244BAC2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518" w:type="dxa"/>
          </w:tcPr>
          <w:p w14:paraId="61BD8A9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3F7B25E3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695D8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365C6F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6381B0CD" w14:textId="77777777" w:rsidTr="00F70ADB">
        <w:tc>
          <w:tcPr>
            <w:tcW w:w="543" w:type="dxa"/>
          </w:tcPr>
          <w:p w14:paraId="501E3EA6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3518" w:type="dxa"/>
          </w:tcPr>
          <w:p w14:paraId="335647A3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007102F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0497FD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47B89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422A4BA6" w14:textId="77777777" w:rsidTr="00F70ADB">
        <w:tc>
          <w:tcPr>
            <w:tcW w:w="543" w:type="dxa"/>
          </w:tcPr>
          <w:p w14:paraId="0168A5E8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518" w:type="dxa"/>
          </w:tcPr>
          <w:p w14:paraId="26B16B4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7F6E67C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98F22F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3DBA8C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042487F9" w14:textId="77777777" w:rsidTr="00F70ADB">
        <w:tc>
          <w:tcPr>
            <w:tcW w:w="543" w:type="dxa"/>
          </w:tcPr>
          <w:p w14:paraId="6BA50162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518" w:type="dxa"/>
          </w:tcPr>
          <w:p w14:paraId="343303E3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2428FBE6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35477A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7E237E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C34665" w14:paraId="5E2CB599" w14:textId="77777777" w:rsidTr="00F70ADB">
        <w:tc>
          <w:tcPr>
            <w:tcW w:w="543" w:type="dxa"/>
          </w:tcPr>
          <w:p w14:paraId="0880FDDA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4665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3518" w:type="dxa"/>
          </w:tcPr>
          <w:p w14:paraId="579755FB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6" w:type="dxa"/>
          </w:tcPr>
          <w:p w14:paraId="63CA6A74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62D009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D3D8B0" w14:textId="77777777" w:rsidR="00637329" w:rsidRPr="00C34665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743F8A5E" w14:textId="54520039" w:rsidR="00B467AF" w:rsidRDefault="00B467AF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C36907D" w14:textId="77777777" w:rsidR="00637329" w:rsidRDefault="00B467AF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column"/>
      </w:r>
    </w:p>
    <w:p w14:paraId="44AC258B" w14:textId="1B171EA0" w:rsidR="00637329" w:rsidRPr="00F9284C" w:rsidRDefault="00637329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 w:rsidRPr="00F9284C">
        <w:rPr>
          <w:rFonts w:ascii="Bookman Old Style" w:hAnsi="Bookman Old Style"/>
          <w:b/>
          <w:sz w:val="20"/>
          <w:szCs w:val="20"/>
          <w:lang w:val="sv-SE"/>
        </w:rPr>
        <w:t>V</w:t>
      </w:r>
      <w:r w:rsidR="00BC6B09" w:rsidRPr="00F9284C">
        <w:rPr>
          <w:rFonts w:ascii="Bookman Old Style" w:hAnsi="Bookman Old Style"/>
          <w:b/>
          <w:sz w:val="20"/>
          <w:szCs w:val="20"/>
          <w:lang w:val="sv-SE"/>
        </w:rPr>
        <w:t>I</w:t>
      </w:r>
      <w:r w:rsidRPr="00F9284C">
        <w:rPr>
          <w:rFonts w:ascii="Bookman Old Style" w:hAnsi="Bookman Old Style"/>
          <w:b/>
          <w:sz w:val="20"/>
          <w:szCs w:val="20"/>
          <w:lang w:val="sv-SE"/>
        </w:rPr>
        <w:t>I</w:t>
      </w:r>
      <w:r w:rsidR="00FD28C8" w:rsidRPr="00F9284C">
        <w:rPr>
          <w:rFonts w:ascii="Bookman Old Style" w:hAnsi="Bookman Old Style"/>
          <w:b/>
          <w:sz w:val="20"/>
          <w:szCs w:val="20"/>
          <w:lang w:val="sv-SE"/>
        </w:rPr>
        <w:t>I</w:t>
      </w:r>
      <w:r w:rsidRPr="00F9284C">
        <w:rPr>
          <w:rFonts w:ascii="Bookman Old Style" w:hAnsi="Bookman Old Style"/>
          <w:b/>
          <w:sz w:val="20"/>
          <w:szCs w:val="20"/>
          <w:lang w:val="sv-SE"/>
        </w:rPr>
        <w:t>. RIWAYAT PENUGASAN LAIN</w:t>
      </w:r>
      <w:r w:rsidR="00F9284C" w:rsidRPr="00F9284C">
        <w:rPr>
          <w:rFonts w:ascii="Bookman Old Style" w:hAnsi="Bookman Old Style"/>
          <w:b/>
          <w:sz w:val="20"/>
          <w:szCs w:val="20"/>
          <w:lang w:val="sv-SE"/>
        </w:rPr>
        <w:t xml:space="preserve"> </w:t>
      </w:r>
      <w:r w:rsidR="00F9284C">
        <w:rPr>
          <w:rFonts w:ascii="Bookman Old Style" w:hAnsi="Bookman Old Style"/>
          <w:b/>
          <w:sz w:val="20"/>
          <w:szCs w:val="20"/>
          <w:lang w:val="sv-SE"/>
        </w:rPr>
        <w:t>(TERKAIT DENGAN JABATAN YANG DILAMAR)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2360"/>
        <w:gridCol w:w="1326"/>
      </w:tblGrid>
      <w:tr w:rsidR="00637329" w:rsidRPr="00F70ADB" w14:paraId="15169ED0" w14:textId="77777777" w:rsidTr="00F70ADB">
        <w:tc>
          <w:tcPr>
            <w:tcW w:w="3794" w:type="dxa"/>
            <w:shd w:val="clear" w:color="auto" w:fill="92D050"/>
            <w:vAlign w:val="center"/>
          </w:tcPr>
          <w:p w14:paraId="1B2926D5" w14:textId="77777777" w:rsidR="00637329" w:rsidRPr="00F70ADB" w:rsidRDefault="00637329" w:rsidP="00F70ADB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0ADB">
              <w:rPr>
                <w:rFonts w:ascii="Bookman Old Style" w:hAnsi="Bookman Old Style"/>
                <w:b/>
                <w:sz w:val="18"/>
                <w:szCs w:val="18"/>
              </w:rPr>
              <w:t>Nama Tim / Kelompok</w:t>
            </w:r>
            <w:r w:rsidR="0039716E" w:rsidRPr="00F70AD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70ADB">
              <w:rPr>
                <w:rFonts w:ascii="Bookman Old Style" w:hAnsi="Bookman Old Style"/>
                <w:b/>
                <w:sz w:val="18"/>
                <w:szCs w:val="18"/>
              </w:rPr>
              <w:t>Kerja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14C36AFC" w14:textId="77777777" w:rsidR="00637329" w:rsidRPr="00F70ADB" w:rsidRDefault="00637329" w:rsidP="00F70ADB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0ADB">
              <w:rPr>
                <w:rFonts w:ascii="Bookman Old Style" w:hAnsi="Bookman Old Style"/>
                <w:b/>
                <w:sz w:val="18"/>
                <w:szCs w:val="18"/>
              </w:rPr>
              <w:t>Instansi / Lembaga</w:t>
            </w:r>
          </w:p>
        </w:tc>
        <w:tc>
          <w:tcPr>
            <w:tcW w:w="2360" w:type="dxa"/>
            <w:shd w:val="clear" w:color="auto" w:fill="92D050"/>
            <w:vAlign w:val="center"/>
          </w:tcPr>
          <w:p w14:paraId="27EC0277" w14:textId="77777777" w:rsidR="00637329" w:rsidRPr="00F70ADB" w:rsidRDefault="00637329" w:rsidP="00F70ADB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0ADB">
              <w:rPr>
                <w:rFonts w:ascii="Bookman Old Style" w:hAnsi="Bookman Old Style"/>
                <w:b/>
                <w:sz w:val="18"/>
                <w:szCs w:val="18"/>
              </w:rPr>
              <w:t>Nomor Surat Penugasan</w:t>
            </w:r>
          </w:p>
        </w:tc>
        <w:tc>
          <w:tcPr>
            <w:tcW w:w="1326" w:type="dxa"/>
            <w:shd w:val="clear" w:color="auto" w:fill="92D050"/>
            <w:vAlign w:val="center"/>
          </w:tcPr>
          <w:p w14:paraId="24275C8F" w14:textId="77777777" w:rsidR="00637329" w:rsidRPr="00F70ADB" w:rsidRDefault="00637329" w:rsidP="00F70ADB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0ADB">
              <w:rPr>
                <w:rFonts w:ascii="Bookman Old Style" w:hAnsi="Bookman Old Style"/>
                <w:b/>
                <w:sz w:val="18"/>
                <w:szCs w:val="18"/>
              </w:rPr>
              <w:t>Tahun</w:t>
            </w:r>
          </w:p>
        </w:tc>
      </w:tr>
      <w:tr w:rsidR="00637329" w:rsidRPr="00F70ADB" w14:paraId="5CDB9135" w14:textId="77777777" w:rsidTr="00F70ADB">
        <w:tc>
          <w:tcPr>
            <w:tcW w:w="3794" w:type="dxa"/>
          </w:tcPr>
          <w:p w14:paraId="1FD74245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160718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</w:tcPr>
          <w:p w14:paraId="081AD5C6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887CD4C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70ADB" w14:paraId="55626CF8" w14:textId="77777777" w:rsidTr="00F70ADB">
        <w:tc>
          <w:tcPr>
            <w:tcW w:w="3794" w:type="dxa"/>
          </w:tcPr>
          <w:p w14:paraId="6E5E8BB9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232082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</w:tcPr>
          <w:p w14:paraId="2AA2EF13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6" w:type="dxa"/>
          </w:tcPr>
          <w:p w14:paraId="47BA6932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70ADB" w14:paraId="6F887CF3" w14:textId="77777777" w:rsidTr="00F70ADB">
        <w:tc>
          <w:tcPr>
            <w:tcW w:w="3794" w:type="dxa"/>
          </w:tcPr>
          <w:p w14:paraId="3BFB3CB6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54EB0F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</w:tcPr>
          <w:p w14:paraId="44CA693A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433BA8D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70ADB" w14:paraId="0CA86C37" w14:textId="77777777" w:rsidTr="00F70ADB">
        <w:tc>
          <w:tcPr>
            <w:tcW w:w="3794" w:type="dxa"/>
          </w:tcPr>
          <w:p w14:paraId="622E6C4A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70ADB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2693" w:type="dxa"/>
          </w:tcPr>
          <w:p w14:paraId="29FD3005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60" w:type="dxa"/>
          </w:tcPr>
          <w:p w14:paraId="71280130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6C27252" w14:textId="77777777" w:rsidR="00637329" w:rsidRPr="00F70ADB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44C24D7" w14:textId="51FBE8A5" w:rsidR="00B467AF" w:rsidRDefault="00B467AF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82E220C" w14:textId="68DF6B70" w:rsidR="00637329" w:rsidRPr="00FD28C8" w:rsidRDefault="00BC6B09" w:rsidP="00B467AF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IX</w:t>
      </w:r>
      <w:r w:rsidR="00637329" w:rsidRPr="00FD28C8">
        <w:rPr>
          <w:rFonts w:ascii="Bookman Old Style" w:hAnsi="Bookman Old Style"/>
          <w:b/>
          <w:sz w:val="20"/>
          <w:szCs w:val="20"/>
        </w:rPr>
        <w:t>. PRESTASI</w:t>
      </w:r>
      <w:r w:rsidR="00634BA4">
        <w:rPr>
          <w:rFonts w:ascii="Bookman Old Style" w:hAnsi="Bookman Old Style"/>
          <w:b/>
          <w:sz w:val="20"/>
          <w:szCs w:val="20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1984"/>
        <w:gridCol w:w="2127"/>
      </w:tblGrid>
      <w:tr w:rsidR="00637329" w:rsidRPr="00FD28C8" w14:paraId="65AC54D8" w14:textId="77777777" w:rsidTr="00FD28C8">
        <w:tc>
          <w:tcPr>
            <w:tcW w:w="534" w:type="dxa"/>
            <w:shd w:val="clear" w:color="auto" w:fill="92D050"/>
            <w:vAlign w:val="center"/>
          </w:tcPr>
          <w:p w14:paraId="4CDD0D4F" w14:textId="77777777" w:rsidR="00637329" w:rsidRPr="00FD28C8" w:rsidRDefault="00637329" w:rsidP="00FD28C8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57547F91" w14:textId="77777777" w:rsidR="00637329" w:rsidRPr="00FD28C8" w:rsidRDefault="00637329" w:rsidP="00FD28C8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Prestasi yang pernah</w:t>
            </w:r>
            <w:r w:rsidR="0039716E" w:rsidRPr="00FD28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dicapai*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5FAEBEC8" w14:textId="77777777" w:rsidR="00637329" w:rsidRPr="00FD28C8" w:rsidRDefault="00637329" w:rsidP="00FD28C8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Tingkat**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4DD9E814" w14:textId="77777777" w:rsidR="00637329" w:rsidRPr="00FD28C8" w:rsidRDefault="00637329" w:rsidP="00FD28C8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Pemberi</w:t>
            </w:r>
            <w:r w:rsidR="0039716E" w:rsidRPr="00FD28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Penghargaan</w:t>
            </w:r>
          </w:p>
        </w:tc>
        <w:tc>
          <w:tcPr>
            <w:tcW w:w="2127" w:type="dxa"/>
            <w:shd w:val="clear" w:color="auto" w:fill="92D050"/>
            <w:vAlign w:val="center"/>
          </w:tcPr>
          <w:p w14:paraId="3BA936E9" w14:textId="77777777" w:rsidR="00637329" w:rsidRPr="00FD28C8" w:rsidRDefault="00637329" w:rsidP="00FD28C8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Tahun</w:t>
            </w:r>
            <w:r w:rsidR="0039716E" w:rsidRPr="00FD28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Perolehan</w:t>
            </w:r>
          </w:p>
        </w:tc>
      </w:tr>
      <w:tr w:rsidR="00637329" w:rsidRPr="00FD28C8" w14:paraId="7FE59E2C" w14:textId="77777777" w:rsidTr="00063E9A">
        <w:tc>
          <w:tcPr>
            <w:tcW w:w="534" w:type="dxa"/>
          </w:tcPr>
          <w:p w14:paraId="1F3FD842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14:paraId="6F582421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6F031F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4D77CE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9E06093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2ED08DA0" w14:textId="77777777" w:rsidTr="00063E9A">
        <w:tc>
          <w:tcPr>
            <w:tcW w:w="534" w:type="dxa"/>
          </w:tcPr>
          <w:p w14:paraId="26F1F5B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14:paraId="2B6C77E0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3F92A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EA1F6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C3B3AB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6F785A5F" w14:textId="77777777" w:rsidTr="00063E9A">
        <w:tc>
          <w:tcPr>
            <w:tcW w:w="534" w:type="dxa"/>
          </w:tcPr>
          <w:p w14:paraId="11D5F930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14:paraId="58C5538B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22E2AD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5EBEE5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BCE2BF0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4A78200C" w14:textId="77777777" w:rsidTr="00063E9A">
        <w:tc>
          <w:tcPr>
            <w:tcW w:w="534" w:type="dxa"/>
          </w:tcPr>
          <w:p w14:paraId="772FD396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14:paraId="00D5230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BAE3916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5D0BD8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040D1F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27A2B148" w14:textId="77777777" w:rsidTr="00063E9A">
        <w:tc>
          <w:tcPr>
            <w:tcW w:w="534" w:type="dxa"/>
          </w:tcPr>
          <w:p w14:paraId="7D7258A1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26BF0463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181306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9E847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B4D181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5145F5EC" w14:textId="77777777" w:rsidTr="00063E9A">
        <w:tc>
          <w:tcPr>
            <w:tcW w:w="534" w:type="dxa"/>
          </w:tcPr>
          <w:p w14:paraId="2777D91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3260" w:type="dxa"/>
          </w:tcPr>
          <w:p w14:paraId="3BD04190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7014F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E137E6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02A492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03F84FE1" w14:textId="77777777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18"/>
          <w:szCs w:val="18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>*) Tuliskan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prestasi yang dicapai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dengan detail.</w:t>
      </w:r>
    </w:p>
    <w:p w14:paraId="681D28DA" w14:textId="77777777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18"/>
          <w:szCs w:val="18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>**) Tingkat :Organisasi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Kerja, Nasional, Internasional</w:t>
      </w:r>
    </w:p>
    <w:p w14:paraId="41B5234A" w14:textId="77777777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18"/>
          <w:szCs w:val="18"/>
          <w:lang w:val="sv-SE"/>
        </w:rPr>
      </w:pPr>
    </w:p>
    <w:p w14:paraId="5D179D88" w14:textId="77777777" w:rsidR="00396D32" w:rsidRPr="0061280F" w:rsidRDefault="00396D32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18"/>
          <w:szCs w:val="18"/>
          <w:lang w:val="sv-SE"/>
        </w:rPr>
      </w:pPr>
    </w:p>
    <w:p w14:paraId="57E6AB00" w14:textId="13C9E78A" w:rsidR="00FD28C8" w:rsidRPr="0061280F" w:rsidRDefault="00FD28C8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 w:rsidRPr="0061280F">
        <w:rPr>
          <w:rFonts w:ascii="Bookman Old Style" w:hAnsi="Bookman Old Style"/>
          <w:b/>
          <w:sz w:val="20"/>
          <w:szCs w:val="20"/>
          <w:lang w:val="sv-SE"/>
        </w:rPr>
        <w:t>X</w:t>
      </w:r>
      <w:r w:rsidR="00637329" w:rsidRPr="0061280F">
        <w:rPr>
          <w:rFonts w:ascii="Bookman Old Style" w:hAnsi="Bookman Old Style"/>
          <w:b/>
          <w:sz w:val="20"/>
          <w:szCs w:val="20"/>
          <w:lang w:val="sv-SE"/>
        </w:rPr>
        <w:t>. KARYA TULIS</w:t>
      </w:r>
    </w:p>
    <w:p w14:paraId="0ED99100" w14:textId="05F660A7" w:rsidR="00637329" w:rsidRPr="0061280F" w:rsidRDefault="00637329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 xml:space="preserve">Buku, Makalah, Penelitian, Bahan Seminar yang </w:t>
      </w:r>
      <w:r w:rsidR="005A0ED5" w:rsidRPr="0061280F">
        <w:rPr>
          <w:rFonts w:ascii="Bookman Old Style" w:hAnsi="Bookman Old Style"/>
          <w:sz w:val="18"/>
          <w:szCs w:val="18"/>
          <w:lang w:val="sv-SE"/>
        </w:rPr>
        <w:t>pernah dipublikasikan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8458"/>
        <w:gridCol w:w="1134"/>
      </w:tblGrid>
      <w:tr w:rsidR="00637329" w:rsidRPr="00FD28C8" w14:paraId="2ACBF483" w14:textId="77777777" w:rsidTr="00063E9A">
        <w:tc>
          <w:tcPr>
            <w:tcW w:w="581" w:type="dxa"/>
            <w:shd w:val="clear" w:color="auto" w:fill="92D050"/>
          </w:tcPr>
          <w:p w14:paraId="4B9C6EB6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8458" w:type="dxa"/>
            <w:shd w:val="clear" w:color="auto" w:fill="92D050"/>
          </w:tcPr>
          <w:p w14:paraId="4B50216B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Judul</w:t>
            </w:r>
          </w:p>
        </w:tc>
        <w:tc>
          <w:tcPr>
            <w:tcW w:w="1134" w:type="dxa"/>
            <w:shd w:val="clear" w:color="auto" w:fill="92D050"/>
          </w:tcPr>
          <w:p w14:paraId="5C1EF5E3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Tahun</w:t>
            </w:r>
          </w:p>
        </w:tc>
      </w:tr>
      <w:tr w:rsidR="00637329" w:rsidRPr="00FD28C8" w14:paraId="4C2C14E1" w14:textId="77777777" w:rsidTr="00063E9A">
        <w:tc>
          <w:tcPr>
            <w:tcW w:w="581" w:type="dxa"/>
          </w:tcPr>
          <w:p w14:paraId="6D70006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8458" w:type="dxa"/>
          </w:tcPr>
          <w:p w14:paraId="7CCC862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443182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661CE4A2" w14:textId="77777777" w:rsidTr="00063E9A">
        <w:tc>
          <w:tcPr>
            <w:tcW w:w="581" w:type="dxa"/>
          </w:tcPr>
          <w:p w14:paraId="5229CE9C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8458" w:type="dxa"/>
          </w:tcPr>
          <w:p w14:paraId="28E80C77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30A3E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39986C92" w14:textId="77777777" w:rsidTr="00063E9A">
        <w:tc>
          <w:tcPr>
            <w:tcW w:w="581" w:type="dxa"/>
          </w:tcPr>
          <w:p w14:paraId="7D7BFB35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8458" w:type="dxa"/>
          </w:tcPr>
          <w:p w14:paraId="186110B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CB556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61D7E637" w14:textId="77777777" w:rsidTr="00063E9A">
        <w:tc>
          <w:tcPr>
            <w:tcW w:w="581" w:type="dxa"/>
          </w:tcPr>
          <w:p w14:paraId="2789E532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8458" w:type="dxa"/>
          </w:tcPr>
          <w:p w14:paraId="702A85EE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0E257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32A7B82E" w14:textId="77777777" w:rsidR="00396D32" w:rsidRDefault="00396D32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7517B46" w14:textId="5E2994A2" w:rsidR="00637329" w:rsidRDefault="00B467AF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column"/>
      </w:r>
    </w:p>
    <w:p w14:paraId="3BF31FF8" w14:textId="3BD88E9F" w:rsidR="00637329" w:rsidRPr="00FD28C8" w:rsidRDefault="00637329" w:rsidP="00FD28C8">
      <w:pPr>
        <w:tabs>
          <w:tab w:val="left" w:pos="720"/>
          <w:tab w:val="left" w:pos="6480"/>
        </w:tabs>
        <w:spacing w:before="60" w:afterLines="60" w:after="144" w:line="240" w:lineRule="auto"/>
        <w:ind w:left="-142"/>
        <w:jc w:val="both"/>
        <w:rPr>
          <w:rFonts w:ascii="Bookman Old Style" w:hAnsi="Bookman Old Style"/>
          <w:b/>
          <w:sz w:val="20"/>
          <w:szCs w:val="20"/>
        </w:rPr>
      </w:pPr>
      <w:r w:rsidRPr="00FD28C8">
        <w:rPr>
          <w:rFonts w:ascii="Bookman Old Style" w:hAnsi="Bookman Old Style"/>
          <w:b/>
          <w:sz w:val="20"/>
          <w:szCs w:val="20"/>
        </w:rPr>
        <w:t>X</w:t>
      </w:r>
      <w:r w:rsidR="00BC6B09">
        <w:rPr>
          <w:rFonts w:ascii="Bookman Old Style" w:hAnsi="Bookman Old Style"/>
          <w:b/>
          <w:sz w:val="20"/>
          <w:szCs w:val="20"/>
        </w:rPr>
        <w:t>I</w:t>
      </w:r>
      <w:r w:rsidRPr="00FD28C8">
        <w:rPr>
          <w:rFonts w:ascii="Bookman Old Style" w:hAnsi="Bookman Old Style"/>
          <w:b/>
          <w:sz w:val="20"/>
          <w:szCs w:val="20"/>
        </w:rPr>
        <w:t>. KEGIATAN SOSIAL KEMASYARAKATAN</w:t>
      </w:r>
      <w:r w:rsidR="00634BA4">
        <w:rPr>
          <w:rFonts w:ascii="Bookman Old Style" w:hAnsi="Bookman Old Style"/>
          <w:b/>
          <w:sz w:val="20"/>
          <w:szCs w:val="20"/>
        </w:rPr>
        <w:t xml:space="preserve"> 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630"/>
        <w:gridCol w:w="3686"/>
        <w:gridCol w:w="1368"/>
      </w:tblGrid>
      <w:tr w:rsidR="00637329" w:rsidRPr="00FD28C8" w14:paraId="1EDD13CC" w14:textId="77777777" w:rsidTr="00BA5DDD">
        <w:tc>
          <w:tcPr>
            <w:tcW w:w="581" w:type="dxa"/>
            <w:shd w:val="clear" w:color="auto" w:fill="92D050"/>
          </w:tcPr>
          <w:p w14:paraId="791E4A60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  <w:tc>
          <w:tcPr>
            <w:tcW w:w="4630" w:type="dxa"/>
            <w:shd w:val="clear" w:color="auto" w:fill="92D050"/>
          </w:tcPr>
          <w:p w14:paraId="1A184A8D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Nama</w:t>
            </w:r>
            <w:r w:rsidR="0039716E" w:rsidRPr="00FD28C8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Organisasi / Kegiatan</w:t>
            </w:r>
          </w:p>
        </w:tc>
        <w:tc>
          <w:tcPr>
            <w:tcW w:w="3686" w:type="dxa"/>
            <w:shd w:val="clear" w:color="auto" w:fill="92D050"/>
          </w:tcPr>
          <w:p w14:paraId="30F0B87F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Jabatan</w:t>
            </w:r>
          </w:p>
        </w:tc>
        <w:tc>
          <w:tcPr>
            <w:tcW w:w="1368" w:type="dxa"/>
            <w:shd w:val="clear" w:color="auto" w:fill="92D050"/>
          </w:tcPr>
          <w:p w14:paraId="1DE2BF99" w14:textId="77777777" w:rsidR="00637329" w:rsidRPr="00FD28C8" w:rsidRDefault="00637329" w:rsidP="005843C9">
            <w:pPr>
              <w:tabs>
                <w:tab w:val="left" w:pos="720"/>
                <w:tab w:val="left" w:pos="6480"/>
              </w:tabs>
              <w:spacing w:before="60" w:afterLines="60" w:after="144" w:line="24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b/>
                <w:sz w:val="18"/>
                <w:szCs w:val="18"/>
              </w:rPr>
              <w:t>Tahun</w:t>
            </w:r>
          </w:p>
        </w:tc>
      </w:tr>
      <w:tr w:rsidR="00637329" w:rsidRPr="00FD28C8" w14:paraId="34089D3F" w14:textId="77777777" w:rsidTr="00BA5DDD">
        <w:tc>
          <w:tcPr>
            <w:tcW w:w="581" w:type="dxa"/>
          </w:tcPr>
          <w:p w14:paraId="224D29F7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0" w:type="dxa"/>
          </w:tcPr>
          <w:p w14:paraId="054FACB2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CA0D27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0B7536F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1A2B3548" w14:textId="77777777" w:rsidTr="00BA5DDD">
        <w:tc>
          <w:tcPr>
            <w:tcW w:w="581" w:type="dxa"/>
          </w:tcPr>
          <w:p w14:paraId="49853E25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630" w:type="dxa"/>
          </w:tcPr>
          <w:p w14:paraId="17ADFD7E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8E27B68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3A4F3D5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3BCA54D1" w14:textId="77777777" w:rsidTr="00BA5DDD">
        <w:tc>
          <w:tcPr>
            <w:tcW w:w="581" w:type="dxa"/>
          </w:tcPr>
          <w:p w14:paraId="06A7CB3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630" w:type="dxa"/>
          </w:tcPr>
          <w:p w14:paraId="6E2C08CB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5A51B4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5FD26E7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7329" w:rsidRPr="00FD28C8" w14:paraId="46FF89CD" w14:textId="77777777" w:rsidTr="00BA5DDD">
        <w:tc>
          <w:tcPr>
            <w:tcW w:w="581" w:type="dxa"/>
          </w:tcPr>
          <w:p w14:paraId="5C24BB27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28C8">
              <w:rPr>
                <w:rFonts w:ascii="Bookman Old Style" w:hAnsi="Bookman Old Style"/>
                <w:sz w:val="18"/>
                <w:szCs w:val="18"/>
              </w:rPr>
              <w:t>dst</w:t>
            </w:r>
          </w:p>
        </w:tc>
        <w:tc>
          <w:tcPr>
            <w:tcW w:w="4630" w:type="dxa"/>
          </w:tcPr>
          <w:p w14:paraId="082CB039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5712125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0116940" w14:textId="77777777" w:rsidR="00637329" w:rsidRPr="00FD28C8" w:rsidRDefault="00637329" w:rsidP="00D42C4B">
            <w:pPr>
              <w:tabs>
                <w:tab w:val="left" w:pos="720"/>
                <w:tab w:val="left" w:pos="6480"/>
              </w:tabs>
              <w:spacing w:before="80" w:after="8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5456573C" w14:textId="77777777" w:rsidR="00637329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F5D89DE" w14:textId="77777777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360" w:lineRule="auto"/>
        <w:ind w:firstLine="851"/>
        <w:jc w:val="both"/>
        <w:rPr>
          <w:rFonts w:ascii="Bookman Old Style" w:hAnsi="Bookman Old Style"/>
          <w:sz w:val="18"/>
          <w:szCs w:val="18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>Dengan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ini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saya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menyatakan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bahwa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Daftar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Riwayat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Hidup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ini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telah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saya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isi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dengan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benar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lengkap.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Apabila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ternyata data yang saya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isi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terbukti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tidak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benar, saya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bersedia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dinyatakan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gugur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dalam proses seleksi.</w:t>
      </w:r>
    </w:p>
    <w:p w14:paraId="127EC0CC" w14:textId="77777777" w:rsidR="00637329" w:rsidRPr="0061280F" w:rsidRDefault="00637329" w:rsidP="005843C9">
      <w:pPr>
        <w:tabs>
          <w:tab w:val="left" w:pos="720"/>
          <w:tab w:val="left" w:pos="648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  <w:lang w:val="sv-SE"/>
        </w:rPr>
      </w:pPr>
    </w:p>
    <w:p w14:paraId="23B71FF6" w14:textId="3A9B15B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ab/>
      </w:r>
      <w:r w:rsidRPr="00FD28C8">
        <w:rPr>
          <w:rFonts w:ascii="Bookman Old Style" w:hAnsi="Bookman Old Style"/>
          <w:sz w:val="18"/>
          <w:szCs w:val="18"/>
        </w:rPr>
        <w:t>...............</w:t>
      </w:r>
      <w:r w:rsidR="00DF162B" w:rsidRPr="00FD28C8">
        <w:rPr>
          <w:rFonts w:ascii="Bookman Old Style" w:hAnsi="Bookman Old Style"/>
          <w:sz w:val="18"/>
          <w:szCs w:val="18"/>
        </w:rPr>
        <w:t>......,</w:t>
      </w:r>
      <w:r w:rsidR="00FD28C8">
        <w:rPr>
          <w:rFonts w:ascii="Bookman Old Style" w:hAnsi="Bookman Old Style"/>
          <w:sz w:val="18"/>
          <w:szCs w:val="18"/>
        </w:rPr>
        <w:t xml:space="preserve"> </w:t>
      </w:r>
      <w:r w:rsidR="001B0F58">
        <w:rPr>
          <w:rFonts w:ascii="Bookman Old Style" w:hAnsi="Bookman Old Style"/>
          <w:sz w:val="18"/>
          <w:szCs w:val="18"/>
        </w:rPr>
        <w:t>……………….. 202</w:t>
      </w:r>
      <w:r w:rsidR="00F96FB5">
        <w:rPr>
          <w:rFonts w:ascii="Bookman Old Style" w:hAnsi="Bookman Old Style"/>
          <w:sz w:val="18"/>
          <w:szCs w:val="18"/>
        </w:rPr>
        <w:t>4</w:t>
      </w:r>
    </w:p>
    <w:p w14:paraId="4351EFA4" w14:textId="77777777" w:rsidR="00637329" w:rsidRPr="00FD28C8" w:rsidRDefault="00000000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noProof/>
          <w:sz w:val="18"/>
          <w:szCs w:val="18"/>
          <w:lang w:eastAsia="en-AU"/>
        </w:rPr>
        <w:pict w14:anchorId="7DA345ED">
          <v:shape id="Text Box 1" o:spid="_x0000_s1027" type="#_x0000_t202" style="position:absolute;left:0;text-align:left;margin-left:300.25pt;margin-top:18.35pt;width:73.1pt;height:58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KLKgIAAFYEAAAOAAAAZHJzL2Uyb0RvYy54bWysVNuO0zAQfUfiHyy/07TdlrZR09XSpQhp&#10;uUi7fIDjOI2Fb4zdJsvX79hJSwQ8IfJgeTzj4zNnZrK97bQiZwFeWlPQ2WRKiTDcVtIcC/rt6fBm&#10;TYkPzFRMWSMK+iw8vd29frVtXS7mtrGqEkAQxPi8dQVtQnB5lnneCM38xDph0Flb0CygCcesAtYi&#10;ulbZfDp9m7UWKgeWC+/x9L530l3Cr2vBw5e69iIQVVDkFtIKaS3jmu22LD8Cc43kAw32Dyw0kwYf&#10;vULds8DICeQfUFpysN7WYcKtzmxdSy5SDpjNbPpbNo8NcyLlguJ4d5XJ/z9Y/vn8FYissHaUGKax&#10;RE+iC+Sd7cgsqtM6n2PQo8Ow0OFxjIyZevdg+XdPjN03zBzFHYBtG8EqZJduZqOrPY6PIGX7yVb4&#10;DDsFm4C6GnQERDEIomOVnq+ViVQ4Hm7m65sVeji6VovVzWYZuWUsv1x24MMHYTWJm4ICFj6Bs/OD&#10;D33oJSSRt0pWB6lUMuBY7hWQM8MmOaRvQPfjMGVIi0yW82Wf/9jnxxDT9P0NQsuA3a6kLuj6GsTy&#10;qNp7U6VeDEyqfo/ZKYNJRhmjcr2GoSu7oV5DdUpbPaOuYPvmxmHETWPhJyUtNnZB/Y8TA0GJ+miw&#10;NpvZYhEnIRmL5WqOBow95djDDEeoggZK+u0+9NNzciCPDb506YY7rOdBJq0j457VQB+bN1VrGLQ4&#10;HWM7Rf36HexeAAAA//8DAFBLAwQUAAYACAAAACEAF4ETmt0AAAAKAQAADwAAAGRycy9kb3ducmV2&#10;LnhtbEyPwU7DMAyG70i8Q2QkLhNLYW03laYTTNqJ08q4Z43XVjROSbKte3u8E9xs+dPv7y/Xkx3E&#10;GX3oHSl4nicgkBpnemoV7D+3TysQIWoyenCECq4YYF3d35W6MO5COzzXsRUcQqHQCroYx0LK0HRo&#10;dZi7EYlvR+etjrz6VhqvLxxuB/mSJLm0uif+0OkRNx023/XJKsh/6sXs48vMaHfdvvvGZmazz5R6&#10;fJjeXkFEnOIfDDd9VoeKnQ7uRCaIgTOSJGNUwSJfgmBgmd6GA5NZmoKsSvm/QvULAAD//wMAUEsB&#10;Ai0AFAAGAAgAAAAhALaDOJL+AAAA4QEAABMAAAAAAAAAAAAAAAAAAAAAAFtDb250ZW50X1R5cGVz&#10;XS54bWxQSwECLQAUAAYACAAAACEAOP0h/9YAAACUAQAACwAAAAAAAAAAAAAAAAAvAQAAX3JlbHMv&#10;LnJlbHNQSwECLQAUAAYACAAAACEA2wiyiyoCAABWBAAADgAAAAAAAAAAAAAAAAAuAgAAZHJzL2Uy&#10;b0RvYy54bWxQSwECLQAUAAYACAAAACEAF4ETmt0AAAAKAQAADwAAAAAAAAAAAAAAAACEBAAAZHJz&#10;L2Rvd25yZXYueG1sUEsFBgAAAAAEAAQA8wAAAI4FAAAAAA==&#10;">
            <v:textbox style="mso-next-textbox:#Text Box 1;mso-fit-shape-to-text:t">
              <w:txbxContent>
                <w:p w14:paraId="1AC7A4C1" w14:textId="77777777" w:rsidR="00637329" w:rsidRDefault="00637329" w:rsidP="00637329">
                  <w:pPr>
                    <w:jc w:val="center"/>
                  </w:pPr>
                  <w:r>
                    <w:t>Materai</w:t>
                  </w:r>
                </w:p>
                <w:p w14:paraId="78083DDA" w14:textId="736D0515" w:rsidR="00637329" w:rsidRDefault="00637329" w:rsidP="00637329">
                  <w:pPr>
                    <w:jc w:val="center"/>
                  </w:pPr>
                  <w:r>
                    <w:t xml:space="preserve">Rp. </w:t>
                  </w:r>
                  <w:r w:rsidR="00FD28C8">
                    <w:t>10</w:t>
                  </w:r>
                  <w:r>
                    <w:t>.000,-</w:t>
                  </w:r>
                </w:p>
              </w:txbxContent>
            </v:textbox>
          </v:shape>
        </w:pict>
      </w:r>
    </w:p>
    <w:p w14:paraId="39634729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  <w:r w:rsidRPr="00FD28C8">
        <w:rPr>
          <w:rFonts w:ascii="Bookman Old Style" w:hAnsi="Bookman Old Style"/>
          <w:sz w:val="18"/>
          <w:szCs w:val="18"/>
        </w:rPr>
        <w:tab/>
      </w:r>
    </w:p>
    <w:p w14:paraId="30ADCEE8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</w:p>
    <w:p w14:paraId="16E75A0C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</w:p>
    <w:p w14:paraId="447647F0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</w:p>
    <w:p w14:paraId="08B2AA44" w14:textId="03A4D8EC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  <w:r w:rsidRPr="00FD28C8">
        <w:rPr>
          <w:rFonts w:ascii="Bookman Old Style" w:hAnsi="Bookman Old Style"/>
          <w:sz w:val="18"/>
          <w:szCs w:val="18"/>
        </w:rPr>
        <w:tab/>
      </w:r>
      <w:r w:rsidR="009D06D6">
        <w:rPr>
          <w:rFonts w:ascii="Bookman Old Style" w:hAnsi="Bookman Old Style"/>
          <w:sz w:val="18"/>
          <w:szCs w:val="18"/>
        </w:rPr>
        <w:t>…………………………………………..</w:t>
      </w:r>
    </w:p>
    <w:p w14:paraId="493AB1A5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ind w:firstLine="851"/>
        <w:jc w:val="both"/>
        <w:rPr>
          <w:rFonts w:ascii="Bookman Old Style" w:hAnsi="Bookman Old Style"/>
          <w:sz w:val="18"/>
          <w:szCs w:val="18"/>
        </w:rPr>
      </w:pPr>
      <w:r w:rsidRPr="00FD28C8">
        <w:rPr>
          <w:rFonts w:ascii="Bookman Old Style" w:hAnsi="Bookman Old Style"/>
          <w:sz w:val="18"/>
          <w:szCs w:val="18"/>
        </w:rPr>
        <w:tab/>
        <w:t>NIP</w:t>
      </w:r>
    </w:p>
    <w:p w14:paraId="6BBDD098" w14:textId="77777777" w:rsidR="00637329" w:rsidRPr="00FD28C8" w:rsidRDefault="00637329" w:rsidP="005843C9">
      <w:pPr>
        <w:tabs>
          <w:tab w:val="left" w:pos="720"/>
          <w:tab w:val="left" w:pos="5670"/>
        </w:tabs>
        <w:spacing w:before="60" w:afterLines="60" w:after="144" w:line="240" w:lineRule="auto"/>
        <w:jc w:val="both"/>
        <w:rPr>
          <w:rFonts w:ascii="Bookman Old Style" w:hAnsi="Bookman Old Style"/>
          <w:sz w:val="18"/>
          <w:szCs w:val="18"/>
        </w:rPr>
      </w:pPr>
      <w:r w:rsidRPr="00FD28C8">
        <w:rPr>
          <w:rFonts w:ascii="Bookman Old Style" w:hAnsi="Bookman Old Style"/>
          <w:sz w:val="18"/>
          <w:szCs w:val="18"/>
        </w:rPr>
        <w:t>Keterangan :</w:t>
      </w:r>
    </w:p>
    <w:p w14:paraId="6BF84643" w14:textId="77777777" w:rsidR="00176611" w:rsidRPr="0061280F" w:rsidRDefault="00176611" w:rsidP="00D42C4B">
      <w:pPr>
        <w:pStyle w:val="ListParagraph"/>
        <w:numPr>
          <w:ilvl w:val="0"/>
          <w:numId w:val="1"/>
        </w:numPr>
        <w:pBdr>
          <w:bottom w:val="single" w:sz="12" w:space="9" w:color="auto"/>
        </w:pBdr>
        <w:tabs>
          <w:tab w:val="left" w:pos="720"/>
          <w:tab w:val="left" w:pos="5670"/>
        </w:tabs>
        <w:spacing w:after="0" w:line="240" w:lineRule="auto"/>
        <w:jc w:val="both"/>
        <w:rPr>
          <w:rFonts w:ascii="Bookman Old Style" w:hAnsi="Bookman Old Style"/>
          <w:sz w:val="18"/>
          <w:szCs w:val="18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 xml:space="preserve">Data diisi dengan </w:t>
      </w:r>
      <w:r w:rsidR="00294E36" w:rsidRPr="0061280F">
        <w:rPr>
          <w:rFonts w:ascii="Bookman Old Style" w:hAnsi="Bookman Old Style"/>
          <w:sz w:val="18"/>
          <w:szCs w:val="18"/>
          <w:lang w:val="sv-SE"/>
        </w:rPr>
        <w:t xml:space="preserve">cara </w:t>
      </w:r>
      <w:r w:rsidRPr="0061280F">
        <w:rPr>
          <w:rFonts w:ascii="Bookman Old Style" w:hAnsi="Bookman Old Style"/>
          <w:sz w:val="18"/>
          <w:szCs w:val="18"/>
          <w:lang w:val="sv-SE"/>
        </w:rPr>
        <w:t>diketik;</w:t>
      </w:r>
    </w:p>
    <w:p w14:paraId="2EAC59AC" w14:textId="77777777" w:rsidR="007737DD" w:rsidRPr="0061280F" w:rsidRDefault="00637329" w:rsidP="00AD025B">
      <w:pPr>
        <w:pStyle w:val="ListParagraph"/>
        <w:numPr>
          <w:ilvl w:val="0"/>
          <w:numId w:val="1"/>
        </w:numPr>
        <w:pBdr>
          <w:bottom w:val="single" w:sz="12" w:space="9" w:color="auto"/>
        </w:pBdr>
        <w:tabs>
          <w:tab w:val="left" w:pos="720"/>
          <w:tab w:val="left" w:pos="5670"/>
        </w:tabs>
        <w:spacing w:before="60" w:afterLines="60" w:after="144" w:line="240" w:lineRule="auto"/>
        <w:jc w:val="both"/>
        <w:rPr>
          <w:sz w:val="18"/>
          <w:szCs w:val="18"/>
          <w:lang w:val="sv-SE"/>
        </w:rPr>
      </w:pPr>
      <w:r w:rsidRPr="0061280F">
        <w:rPr>
          <w:rFonts w:ascii="Bookman Old Style" w:hAnsi="Bookman Old Style"/>
          <w:sz w:val="18"/>
          <w:szCs w:val="18"/>
          <w:lang w:val="sv-SE"/>
        </w:rPr>
        <w:t>Peserta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dapat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menambahkan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baris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pada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semua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table </w:t>
      </w:r>
      <w:r w:rsidRPr="0061280F">
        <w:rPr>
          <w:rFonts w:ascii="Bookman Old Style" w:hAnsi="Bookman Old Style"/>
          <w:sz w:val="18"/>
          <w:szCs w:val="18"/>
          <w:lang w:val="sv-SE"/>
        </w:rPr>
        <w:t>apabila data yang perlu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ditampilkan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belum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terakomodasi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pada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baris</w:t>
      </w:r>
      <w:r w:rsidR="0039716E" w:rsidRPr="0061280F">
        <w:rPr>
          <w:rFonts w:ascii="Bookman Old Style" w:hAnsi="Bookman Old Style"/>
          <w:sz w:val="18"/>
          <w:szCs w:val="18"/>
          <w:lang w:val="sv-SE"/>
        </w:rPr>
        <w:t xml:space="preserve"> </w:t>
      </w:r>
      <w:r w:rsidRPr="0061280F">
        <w:rPr>
          <w:rFonts w:ascii="Bookman Old Style" w:hAnsi="Bookman Old Style"/>
          <w:sz w:val="18"/>
          <w:szCs w:val="18"/>
          <w:lang w:val="sv-SE"/>
        </w:rPr>
        <w:t>tabel yang tersedia.</w:t>
      </w:r>
    </w:p>
    <w:sectPr w:rsidR="007737DD" w:rsidRPr="0061280F" w:rsidSect="0033261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3A4"/>
    <w:multiLevelType w:val="hybridMultilevel"/>
    <w:tmpl w:val="8EEA3D5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135A1"/>
    <w:multiLevelType w:val="hybridMultilevel"/>
    <w:tmpl w:val="64EA0340"/>
    <w:lvl w:ilvl="0" w:tplc="C116E07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74E8"/>
    <w:multiLevelType w:val="hybridMultilevel"/>
    <w:tmpl w:val="8EEA3D5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071021">
    <w:abstractNumId w:val="1"/>
  </w:num>
  <w:num w:numId="2" w16cid:durableId="508712306">
    <w:abstractNumId w:val="2"/>
  </w:num>
  <w:num w:numId="3" w16cid:durableId="21254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329"/>
    <w:rsid w:val="00015746"/>
    <w:rsid w:val="00043137"/>
    <w:rsid w:val="000546F6"/>
    <w:rsid w:val="0010581E"/>
    <w:rsid w:val="0012792B"/>
    <w:rsid w:val="00147853"/>
    <w:rsid w:val="00176611"/>
    <w:rsid w:val="001A4ABE"/>
    <w:rsid w:val="001B0F58"/>
    <w:rsid w:val="001B2AB5"/>
    <w:rsid w:val="001F0824"/>
    <w:rsid w:val="001F7633"/>
    <w:rsid w:val="0022332B"/>
    <w:rsid w:val="002905E3"/>
    <w:rsid w:val="00291652"/>
    <w:rsid w:val="00294E36"/>
    <w:rsid w:val="002D5D42"/>
    <w:rsid w:val="002E5034"/>
    <w:rsid w:val="002F1841"/>
    <w:rsid w:val="003049A8"/>
    <w:rsid w:val="00311B1B"/>
    <w:rsid w:val="00332619"/>
    <w:rsid w:val="00334476"/>
    <w:rsid w:val="0038605C"/>
    <w:rsid w:val="00396D32"/>
    <w:rsid w:val="0039716E"/>
    <w:rsid w:val="003C036C"/>
    <w:rsid w:val="003E7D22"/>
    <w:rsid w:val="0041246E"/>
    <w:rsid w:val="0043669D"/>
    <w:rsid w:val="00465E39"/>
    <w:rsid w:val="00466CD8"/>
    <w:rsid w:val="00497C0D"/>
    <w:rsid w:val="004A1500"/>
    <w:rsid w:val="004D24F1"/>
    <w:rsid w:val="004E75FB"/>
    <w:rsid w:val="00525924"/>
    <w:rsid w:val="005313D7"/>
    <w:rsid w:val="005752F0"/>
    <w:rsid w:val="005843C9"/>
    <w:rsid w:val="005A0ED5"/>
    <w:rsid w:val="0061280F"/>
    <w:rsid w:val="006242EC"/>
    <w:rsid w:val="00634BA4"/>
    <w:rsid w:val="00637329"/>
    <w:rsid w:val="006A4DE0"/>
    <w:rsid w:val="006B56F6"/>
    <w:rsid w:val="006D561E"/>
    <w:rsid w:val="007030AF"/>
    <w:rsid w:val="007737DD"/>
    <w:rsid w:val="00775000"/>
    <w:rsid w:val="007B3F67"/>
    <w:rsid w:val="007C055E"/>
    <w:rsid w:val="008339CA"/>
    <w:rsid w:val="00847E00"/>
    <w:rsid w:val="00861EA9"/>
    <w:rsid w:val="008729FA"/>
    <w:rsid w:val="00882909"/>
    <w:rsid w:val="008A7CA4"/>
    <w:rsid w:val="008E2BC4"/>
    <w:rsid w:val="008F1340"/>
    <w:rsid w:val="00966D9D"/>
    <w:rsid w:val="0098695B"/>
    <w:rsid w:val="009D06D6"/>
    <w:rsid w:val="009E643C"/>
    <w:rsid w:val="00A337FA"/>
    <w:rsid w:val="00AD025B"/>
    <w:rsid w:val="00AE7B40"/>
    <w:rsid w:val="00B01F7A"/>
    <w:rsid w:val="00B22A0F"/>
    <w:rsid w:val="00B467AF"/>
    <w:rsid w:val="00B65457"/>
    <w:rsid w:val="00BA3B4E"/>
    <w:rsid w:val="00BA5DDD"/>
    <w:rsid w:val="00BC5D04"/>
    <w:rsid w:val="00BC6B09"/>
    <w:rsid w:val="00BE4E07"/>
    <w:rsid w:val="00C34665"/>
    <w:rsid w:val="00C40614"/>
    <w:rsid w:val="00C658FF"/>
    <w:rsid w:val="00D046A6"/>
    <w:rsid w:val="00D42C4B"/>
    <w:rsid w:val="00D45007"/>
    <w:rsid w:val="00D91A49"/>
    <w:rsid w:val="00DE3415"/>
    <w:rsid w:val="00DE6FBC"/>
    <w:rsid w:val="00DF162B"/>
    <w:rsid w:val="00E01E33"/>
    <w:rsid w:val="00E2276E"/>
    <w:rsid w:val="00E25D3F"/>
    <w:rsid w:val="00E63D07"/>
    <w:rsid w:val="00EE688B"/>
    <w:rsid w:val="00EE7253"/>
    <w:rsid w:val="00EE75BD"/>
    <w:rsid w:val="00F15DF6"/>
    <w:rsid w:val="00F52C90"/>
    <w:rsid w:val="00F70ADB"/>
    <w:rsid w:val="00F9284C"/>
    <w:rsid w:val="00F96D4E"/>
    <w:rsid w:val="00F96FB5"/>
    <w:rsid w:val="00FD28C8"/>
    <w:rsid w:val="00FD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84B94A"/>
  <w15:docId w15:val="{EC807243-6407-40D8-9F49-236F0B03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7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176611"/>
    <w:pPr>
      <w:ind w:left="720"/>
      <w:contextualSpacing/>
    </w:pPr>
  </w:style>
  <w:style w:type="table" w:styleId="TableGrid">
    <w:name w:val="Table Grid"/>
    <w:basedOn w:val="TableNormal"/>
    <w:uiPriority w:val="59"/>
    <w:rsid w:val="0017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2D2E-2A03-47B8-B5CD-CE55DB5B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5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ACER ASPIRE 5</cp:lastModifiedBy>
  <cp:revision>54</cp:revision>
  <cp:lastPrinted>2015-02-04T00:35:00Z</cp:lastPrinted>
  <dcterms:created xsi:type="dcterms:W3CDTF">2018-02-28T01:06:00Z</dcterms:created>
  <dcterms:modified xsi:type="dcterms:W3CDTF">2024-05-02T00:47:00Z</dcterms:modified>
</cp:coreProperties>
</file>