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44AA0" w14:textId="28385BBA" w:rsidR="00476245" w:rsidRDefault="00476245" w:rsidP="007E2EC6">
      <w:pPr>
        <w:ind w:left="-709"/>
        <w:jc w:val="both"/>
        <w:rPr>
          <w:rFonts w:ascii="Bookman Old Style" w:hAnsi="Bookman Old Style" w:cs="Arial"/>
          <w:sz w:val="19"/>
          <w:szCs w:val="19"/>
        </w:rPr>
      </w:pPr>
    </w:p>
    <w:p w14:paraId="1523A891" w14:textId="14068CC8" w:rsidR="00EB3874" w:rsidRDefault="00EB3874" w:rsidP="007E2EC6">
      <w:pPr>
        <w:ind w:left="-709"/>
        <w:jc w:val="both"/>
        <w:rPr>
          <w:rFonts w:ascii="Bookman Old Style" w:hAnsi="Bookman Old Style" w:cs="Arial"/>
          <w:sz w:val="19"/>
          <w:szCs w:val="19"/>
        </w:rPr>
      </w:pPr>
    </w:p>
    <w:p w14:paraId="30EF9B24" w14:textId="77777777" w:rsidR="007E2EC6" w:rsidRPr="00D030B4" w:rsidRDefault="007E2EC6" w:rsidP="007E2EC6">
      <w:pPr>
        <w:ind w:left="-709"/>
        <w:jc w:val="both"/>
        <w:rPr>
          <w:rFonts w:ascii="Bookman Old Style" w:hAnsi="Bookman Old Style" w:cs="Arial"/>
          <w:sz w:val="8"/>
          <w:szCs w:val="32"/>
        </w:rPr>
      </w:pPr>
    </w:p>
    <w:p w14:paraId="731F84B3" w14:textId="77777777" w:rsidR="00FF478B" w:rsidRPr="00CA37C1" w:rsidRDefault="00FF478B" w:rsidP="00FF478B">
      <w:pPr>
        <w:spacing w:line="276" w:lineRule="auto"/>
        <w:ind w:left="-567"/>
        <w:jc w:val="center"/>
        <w:rPr>
          <w:rFonts w:ascii="Bookman Old Style" w:hAnsi="Bookman Old Style" w:cs="Arial"/>
          <w:b/>
          <w:sz w:val="28"/>
          <w:szCs w:val="32"/>
          <w:lang w:val="sv-SE"/>
        </w:rPr>
      </w:pPr>
      <w:r w:rsidRPr="00CA37C1">
        <w:rPr>
          <w:rFonts w:ascii="Bookman Old Style" w:hAnsi="Bookman Old Style" w:cs="Arial"/>
          <w:b/>
          <w:sz w:val="28"/>
          <w:szCs w:val="32"/>
          <w:lang w:val="sv-SE"/>
        </w:rPr>
        <w:t>SURAT KETERANGAN</w:t>
      </w:r>
    </w:p>
    <w:p w14:paraId="1B32B1F4" w14:textId="12939AE8" w:rsidR="00FF478B" w:rsidRPr="00CA37C1" w:rsidRDefault="000938BE" w:rsidP="00FF478B">
      <w:pPr>
        <w:spacing w:line="276" w:lineRule="auto"/>
        <w:ind w:left="-567"/>
        <w:jc w:val="center"/>
        <w:rPr>
          <w:rFonts w:ascii="Bookman Old Style" w:hAnsi="Bookman Old Style" w:cs="Arial"/>
          <w:b/>
          <w:szCs w:val="32"/>
          <w:lang w:val="sv-SE"/>
        </w:rPr>
      </w:pPr>
      <w:r>
        <w:rPr>
          <w:rFonts w:ascii="Bookman Old Style" w:hAnsi="Bookman Old Style" w:cs="Arial"/>
          <w:b/>
          <w:szCs w:val="32"/>
          <w:lang w:val="sv-SE"/>
        </w:rPr>
        <w:t>REKAM JEJAK JABATAN</w:t>
      </w:r>
    </w:p>
    <w:p w14:paraId="02E198EA" w14:textId="77777777" w:rsidR="00AA4FAC" w:rsidRPr="00CA37C1" w:rsidRDefault="00AA4FAC" w:rsidP="004A4326">
      <w:pPr>
        <w:tabs>
          <w:tab w:val="left" w:pos="851"/>
        </w:tabs>
        <w:spacing w:line="360" w:lineRule="auto"/>
        <w:jc w:val="both"/>
        <w:rPr>
          <w:rFonts w:ascii="Bookman Old Style" w:hAnsi="Bookman Old Style" w:cs="Arial"/>
          <w:sz w:val="22"/>
          <w:szCs w:val="22"/>
          <w:lang w:val="sv-SE"/>
        </w:rPr>
      </w:pPr>
    </w:p>
    <w:p w14:paraId="23B3F01F" w14:textId="77777777" w:rsidR="004A4326" w:rsidRPr="00CA37C1" w:rsidRDefault="004A4326" w:rsidP="004A4326">
      <w:pPr>
        <w:tabs>
          <w:tab w:val="left" w:pos="851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CA37C1">
        <w:rPr>
          <w:rFonts w:ascii="Bookman Old Style" w:hAnsi="Bookman Old Style" w:cs="Arial"/>
          <w:sz w:val="20"/>
          <w:szCs w:val="20"/>
          <w:lang w:val="sv-SE"/>
        </w:rPr>
        <w:t xml:space="preserve">Yang </w:t>
      </w:r>
      <w:r w:rsidR="00C13686" w:rsidRPr="00CA37C1">
        <w:rPr>
          <w:rFonts w:ascii="Bookman Old Style" w:hAnsi="Bookman Old Style" w:cs="Arial"/>
          <w:sz w:val="20"/>
          <w:szCs w:val="20"/>
          <w:lang w:val="sv-SE"/>
        </w:rPr>
        <w:t>bertanda tangan</w:t>
      </w:r>
      <w:r w:rsidRPr="00CA37C1">
        <w:rPr>
          <w:rFonts w:ascii="Bookman Old Style" w:hAnsi="Bookman Old Style" w:cs="Arial"/>
          <w:sz w:val="20"/>
          <w:szCs w:val="20"/>
          <w:lang w:val="sv-SE"/>
        </w:rPr>
        <w:t xml:space="preserve"> di bawah ini :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409"/>
        <w:gridCol w:w="6226"/>
      </w:tblGrid>
      <w:tr w:rsidR="00CF4163" w:rsidRPr="006B0C3D" w14:paraId="172180A2" w14:textId="77777777" w:rsidTr="00F17316">
        <w:tc>
          <w:tcPr>
            <w:tcW w:w="3261" w:type="dxa"/>
          </w:tcPr>
          <w:p w14:paraId="490FA80F" w14:textId="77777777" w:rsidR="00CF4163" w:rsidRPr="006B0C3D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Nama</w:t>
            </w:r>
          </w:p>
        </w:tc>
        <w:tc>
          <w:tcPr>
            <w:tcW w:w="425" w:type="dxa"/>
          </w:tcPr>
          <w:p w14:paraId="78AF2D46" w14:textId="77777777" w:rsidR="00CF4163" w:rsidRPr="006B0C3D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7368D0DC" w14:textId="77777777" w:rsidR="00CF4163" w:rsidRPr="006B0C3D" w:rsidRDefault="00F36721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CF4163" w:rsidRPr="006B0C3D" w14:paraId="00F73FDF" w14:textId="77777777" w:rsidTr="00F17316">
        <w:tc>
          <w:tcPr>
            <w:tcW w:w="3261" w:type="dxa"/>
          </w:tcPr>
          <w:p w14:paraId="7B50924D" w14:textId="77777777" w:rsidR="00CF4163" w:rsidRPr="006B0C3D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NIP</w:t>
            </w:r>
          </w:p>
        </w:tc>
        <w:tc>
          <w:tcPr>
            <w:tcW w:w="425" w:type="dxa"/>
          </w:tcPr>
          <w:p w14:paraId="5D0990CD" w14:textId="77777777" w:rsidR="00CF4163" w:rsidRPr="006B0C3D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5304F9FD" w14:textId="77777777" w:rsidR="00CF4163" w:rsidRPr="006B0C3D" w:rsidRDefault="00F36721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CF4163" w:rsidRPr="006B0C3D" w14:paraId="51680BA6" w14:textId="77777777" w:rsidTr="00F17316">
        <w:tc>
          <w:tcPr>
            <w:tcW w:w="3261" w:type="dxa"/>
          </w:tcPr>
          <w:p w14:paraId="285A0323" w14:textId="77777777" w:rsidR="00CF4163" w:rsidRPr="006B0C3D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Pangkat/ Golongan</w:t>
            </w:r>
          </w:p>
        </w:tc>
        <w:tc>
          <w:tcPr>
            <w:tcW w:w="425" w:type="dxa"/>
          </w:tcPr>
          <w:p w14:paraId="2037273E" w14:textId="77777777" w:rsidR="00CF4163" w:rsidRPr="006B0C3D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7EE9261C" w14:textId="77777777" w:rsidR="00CF4163" w:rsidRPr="006B0C3D" w:rsidRDefault="00F36721" w:rsidP="00F36721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CF4163" w:rsidRPr="006B0C3D" w14:paraId="4F998EFC" w14:textId="77777777" w:rsidTr="00F17316">
        <w:tc>
          <w:tcPr>
            <w:tcW w:w="3261" w:type="dxa"/>
          </w:tcPr>
          <w:p w14:paraId="1F93D120" w14:textId="7646FAC7" w:rsidR="00CF4163" w:rsidRPr="006B0C3D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 xml:space="preserve">Jabatan </w:t>
            </w:r>
            <w:r w:rsidR="001372EA" w:rsidRPr="006B0C3D">
              <w:rPr>
                <w:rFonts w:ascii="Bookman Old Style" w:hAnsi="Bookman Old Style" w:cs="Arial"/>
                <w:sz w:val="20"/>
                <w:szCs w:val="20"/>
              </w:rPr>
              <w:t>*</w:t>
            </w:r>
          </w:p>
        </w:tc>
        <w:tc>
          <w:tcPr>
            <w:tcW w:w="425" w:type="dxa"/>
          </w:tcPr>
          <w:p w14:paraId="04CA68BC" w14:textId="77777777" w:rsidR="00CF4163" w:rsidRPr="006B0C3D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642098EF" w14:textId="77777777" w:rsidR="00CF4163" w:rsidRPr="006B0C3D" w:rsidRDefault="00F36721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0E0C7A5F" w14:textId="77777777" w:rsidR="00F36721" w:rsidRPr="006B0C3D" w:rsidRDefault="00F36721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51980235" w14:textId="3EA672EC" w:rsidR="001372EA" w:rsidRPr="006B0C3D" w:rsidRDefault="001372EA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 xml:space="preserve">(* </w:t>
            </w:r>
            <w:r w:rsidR="00A33D8A">
              <w:rPr>
                <w:rFonts w:ascii="Bookman Old Style" w:hAnsi="Bookman Old Style" w:cs="Arial"/>
                <w:sz w:val="20"/>
                <w:szCs w:val="20"/>
              </w:rPr>
              <w:t>Badan Kepegawaian</w:t>
            </w:r>
            <w:r w:rsidRPr="006B0C3D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CA37C1">
              <w:rPr>
                <w:rFonts w:ascii="Bookman Old Style" w:hAnsi="Bookman Old Style" w:cs="Arial"/>
                <w:sz w:val="20"/>
                <w:szCs w:val="20"/>
              </w:rPr>
              <w:t xml:space="preserve">Daerah </w:t>
            </w:r>
            <w:r w:rsidRPr="006B0C3D">
              <w:rPr>
                <w:rFonts w:ascii="Bookman Old Style" w:hAnsi="Bookman Old Style" w:cs="Arial"/>
                <w:sz w:val="20"/>
                <w:szCs w:val="20"/>
              </w:rPr>
              <w:t>Provinsi / Kabupaten)</w:t>
            </w:r>
          </w:p>
        </w:tc>
      </w:tr>
    </w:tbl>
    <w:p w14:paraId="6A1F9BFA" w14:textId="4DA60CD4" w:rsidR="00CF4163" w:rsidRPr="006B0C3D" w:rsidRDefault="001372EA" w:rsidP="00A862BB">
      <w:pPr>
        <w:tabs>
          <w:tab w:val="left" w:pos="851"/>
        </w:tabs>
        <w:spacing w:before="120" w:after="120" w:line="360" w:lineRule="auto"/>
        <w:ind w:left="-709"/>
        <w:jc w:val="both"/>
        <w:rPr>
          <w:rFonts w:ascii="Bookman Old Style" w:hAnsi="Bookman Old Style" w:cs="Arial"/>
          <w:sz w:val="20"/>
          <w:szCs w:val="20"/>
        </w:rPr>
      </w:pPr>
      <w:r w:rsidRPr="006B0C3D">
        <w:rPr>
          <w:rFonts w:ascii="Bookman Old Style" w:hAnsi="Bookman Old Style" w:cs="Arial"/>
          <w:sz w:val="20"/>
          <w:szCs w:val="20"/>
        </w:rPr>
        <w:t>Dengan ini menerangkan bahwa :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409"/>
        <w:gridCol w:w="6226"/>
      </w:tblGrid>
      <w:tr w:rsidR="004A4326" w:rsidRPr="006B0C3D" w14:paraId="20AA8E7E" w14:textId="77777777" w:rsidTr="00F17316">
        <w:tc>
          <w:tcPr>
            <w:tcW w:w="3261" w:type="dxa"/>
          </w:tcPr>
          <w:p w14:paraId="59AFAA39" w14:textId="77777777" w:rsidR="004A4326" w:rsidRPr="006B0C3D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Nama</w:t>
            </w:r>
          </w:p>
        </w:tc>
        <w:tc>
          <w:tcPr>
            <w:tcW w:w="425" w:type="dxa"/>
          </w:tcPr>
          <w:p w14:paraId="432235D5" w14:textId="77777777" w:rsidR="004A4326" w:rsidRPr="006B0C3D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12780027" w14:textId="77777777" w:rsidR="004A4326" w:rsidRPr="006B0C3D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4A4326" w:rsidRPr="006B0C3D" w14:paraId="24BFAB6E" w14:textId="77777777" w:rsidTr="00F17316">
        <w:tc>
          <w:tcPr>
            <w:tcW w:w="3261" w:type="dxa"/>
          </w:tcPr>
          <w:p w14:paraId="4A2945B3" w14:textId="77777777" w:rsidR="004A4326" w:rsidRPr="006B0C3D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NIP</w:t>
            </w:r>
          </w:p>
        </w:tc>
        <w:tc>
          <w:tcPr>
            <w:tcW w:w="425" w:type="dxa"/>
          </w:tcPr>
          <w:p w14:paraId="2C63BA45" w14:textId="77777777" w:rsidR="004A4326" w:rsidRPr="006B0C3D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08EDC588" w14:textId="77777777" w:rsidR="004A4326" w:rsidRPr="006B0C3D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4A4326" w:rsidRPr="006B0C3D" w14:paraId="0446EB84" w14:textId="77777777" w:rsidTr="00F17316">
        <w:tc>
          <w:tcPr>
            <w:tcW w:w="3261" w:type="dxa"/>
          </w:tcPr>
          <w:p w14:paraId="68205733" w14:textId="77777777" w:rsidR="004A4326" w:rsidRPr="006B0C3D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Pangkat/ Golongan</w:t>
            </w:r>
          </w:p>
        </w:tc>
        <w:tc>
          <w:tcPr>
            <w:tcW w:w="425" w:type="dxa"/>
          </w:tcPr>
          <w:p w14:paraId="3BBE413B" w14:textId="77777777" w:rsidR="004A4326" w:rsidRPr="006B0C3D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0CD93806" w14:textId="77777777" w:rsidR="004A4326" w:rsidRPr="006B0C3D" w:rsidRDefault="00F36721" w:rsidP="00F36721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4A4326" w:rsidRPr="006B0C3D" w14:paraId="23EF9F36" w14:textId="77777777" w:rsidTr="00F17316">
        <w:tc>
          <w:tcPr>
            <w:tcW w:w="3261" w:type="dxa"/>
          </w:tcPr>
          <w:p w14:paraId="2FC5D64F" w14:textId="77777777" w:rsidR="004A4326" w:rsidRPr="006B0C3D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 xml:space="preserve">Jabatan </w:t>
            </w:r>
          </w:p>
        </w:tc>
        <w:tc>
          <w:tcPr>
            <w:tcW w:w="425" w:type="dxa"/>
          </w:tcPr>
          <w:p w14:paraId="53BB66BF" w14:textId="77777777" w:rsidR="004A4326" w:rsidRPr="006B0C3D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57618341" w14:textId="77777777" w:rsidR="004A4326" w:rsidRPr="006B0C3D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52F53498" w14:textId="77777777" w:rsidR="00F36721" w:rsidRPr="006B0C3D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4A4326" w:rsidRPr="006B0C3D" w14:paraId="7A6C5E3C" w14:textId="77777777" w:rsidTr="00F17316">
        <w:tc>
          <w:tcPr>
            <w:tcW w:w="3261" w:type="dxa"/>
          </w:tcPr>
          <w:p w14:paraId="3ABB94FD" w14:textId="77777777" w:rsidR="004A4326" w:rsidRPr="006B0C3D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Unit</w:t>
            </w:r>
            <w:r w:rsidR="00CF3C98" w:rsidRPr="006B0C3D">
              <w:rPr>
                <w:rFonts w:ascii="Bookman Old Style" w:hAnsi="Bookman Old Style" w:cs="Arial"/>
                <w:sz w:val="20"/>
                <w:szCs w:val="20"/>
              </w:rPr>
              <w:t xml:space="preserve"> Kerja</w:t>
            </w:r>
          </w:p>
        </w:tc>
        <w:tc>
          <w:tcPr>
            <w:tcW w:w="425" w:type="dxa"/>
          </w:tcPr>
          <w:p w14:paraId="494F747E" w14:textId="77777777" w:rsidR="004A4326" w:rsidRPr="006B0C3D" w:rsidRDefault="004A4326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0834E3AA" w14:textId="77777777" w:rsidR="004A4326" w:rsidRPr="006B0C3D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700E94B9" w14:textId="77777777" w:rsidR="00F36721" w:rsidRPr="006B0C3D" w:rsidRDefault="00F36721" w:rsidP="006F5EB7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</w:tbl>
    <w:p w14:paraId="2A682CB1" w14:textId="77777777" w:rsidR="00CF4163" w:rsidRPr="00B90159" w:rsidRDefault="00CF4163" w:rsidP="004A4326">
      <w:pPr>
        <w:tabs>
          <w:tab w:val="left" w:pos="851"/>
        </w:tabs>
        <w:spacing w:line="360" w:lineRule="auto"/>
        <w:ind w:left="-709"/>
        <w:jc w:val="both"/>
        <w:rPr>
          <w:rFonts w:ascii="Bookman Old Style" w:hAnsi="Bookman Old Style" w:cs="Arial"/>
          <w:sz w:val="10"/>
          <w:szCs w:val="10"/>
        </w:rPr>
      </w:pPr>
    </w:p>
    <w:p w14:paraId="35B3F9A8" w14:textId="43AA8196" w:rsidR="000938BE" w:rsidRPr="000938BE" w:rsidRDefault="000938BE" w:rsidP="000938BE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0938BE">
        <w:rPr>
          <w:rFonts w:ascii="Bookman Old Style" w:hAnsi="Bookman Old Style" w:cs="Arial"/>
          <w:sz w:val="20"/>
          <w:szCs w:val="20"/>
          <w:lang w:val="sv-SE"/>
        </w:rPr>
        <w:t>Selama yang bersangkutan menjadi Pegawai Negeri Sipil di Lingkungan Pemerintah</w:t>
      </w:r>
      <w:r>
        <w:rPr>
          <w:rFonts w:ascii="Bookman Old Style" w:hAnsi="Bookman Old Style" w:cs="Arial"/>
          <w:sz w:val="20"/>
          <w:szCs w:val="20"/>
          <w:lang w:val="sv-SE"/>
        </w:rPr>
        <w:t xml:space="preserve"> </w:t>
      </w:r>
      <w:r w:rsidRPr="000938BE">
        <w:rPr>
          <w:rFonts w:ascii="Bookman Old Style" w:hAnsi="Bookman Old Style" w:cs="Arial"/>
          <w:sz w:val="20"/>
          <w:szCs w:val="20"/>
          <w:lang w:val="sv-SE"/>
        </w:rPr>
        <w:t>………………</w:t>
      </w:r>
      <w:r>
        <w:rPr>
          <w:rFonts w:ascii="Bookman Old Style" w:hAnsi="Bookman Old Style" w:cs="Arial"/>
          <w:sz w:val="20"/>
          <w:szCs w:val="20"/>
          <w:lang w:val="sv-SE"/>
        </w:rPr>
        <w:t>................</w:t>
      </w:r>
      <w:r w:rsidRPr="000938BE">
        <w:rPr>
          <w:rFonts w:ascii="Bookman Old Style" w:hAnsi="Bookman Old Style" w:cs="Arial"/>
          <w:sz w:val="20"/>
          <w:szCs w:val="20"/>
          <w:lang w:val="sv-SE"/>
        </w:rPr>
        <w:t xml:space="preserve">………. </w:t>
      </w:r>
      <w:r>
        <w:rPr>
          <w:rFonts w:ascii="Bookman Old Style" w:hAnsi="Bookman Old Style" w:cs="Arial"/>
          <w:sz w:val="20"/>
          <w:szCs w:val="20"/>
          <w:lang w:val="sv-SE"/>
        </w:rPr>
        <w:t>m</w:t>
      </w:r>
      <w:r w:rsidRPr="000938BE">
        <w:rPr>
          <w:rFonts w:ascii="Bookman Old Style" w:hAnsi="Bookman Old Style" w:cs="Arial"/>
          <w:sz w:val="20"/>
          <w:szCs w:val="20"/>
          <w:lang w:val="sv-SE"/>
        </w:rPr>
        <w:t>emiliki rekam jejak jabatan yang baik.</w:t>
      </w:r>
    </w:p>
    <w:p w14:paraId="5817AC0F" w14:textId="77777777" w:rsidR="00FF478B" w:rsidRPr="00CA37C1" w:rsidRDefault="00FF478B" w:rsidP="00A862BB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sz w:val="12"/>
          <w:szCs w:val="12"/>
          <w:lang w:val="sv-SE"/>
        </w:rPr>
      </w:pPr>
    </w:p>
    <w:p w14:paraId="43B9454D" w14:textId="412DCFEE" w:rsidR="00F255A3" w:rsidRPr="00CA37C1" w:rsidRDefault="00F255A3" w:rsidP="00A862BB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CA37C1">
        <w:rPr>
          <w:rFonts w:ascii="Bookman Old Style" w:hAnsi="Bookman Old Style" w:cs="Arial"/>
          <w:sz w:val="20"/>
          <w:szCs w:val="20"/>
          <w:lang w:val="sv-SE"/>
        </w:rPr>
        <w:t xml:space="preserve">Demikian Surat </w:t>
      </w:r>
      <w:r w:rsidR="00D969EB" w:rsidRPr="00CA37C1">
        <w:rPr>
          <w:rFonts w:ascii="Bookman Old Style" w:hAnsi="Bookman Old Style" w:cs="Arial"/>
          <w:sz w:val="20"/>
          <w:szCs w:val="20"/>
          <w:lang w:val="sv-SE"/>
        </w:rPr>
        <w:t>Keterangan</w:t>
      </w:r>
      <w:r w:rsidRPr="00CA37C1">
        <w:rPr>
          <w:rFonts w:ascii="Bookman Old Style" w:hAnsi="Bookman Old Style" w:cs="Arial"/>
          <w:sz w:val="20"/>
          <w:szCs w:val="20"/>
          <w:lang w:val="sv-SE"/>
        </w:rPr>
        <w:t xml:space="preserve"> ini </w:t>
      </w:r>
      <w:r w:rsidR="00C13686" w:rsidRPr="00CA37C1">
        <w:rPr>
          <w:rFonts w:ascii="Bookman Old Style" w:hAnsi="Bookman Old Style" w:cs="Arial"/>
          <w:sz w:val="20"/>
          <w:szCs w:val="20"/>
          <w:lang w:val="sv-SE"/>
        </w:rPr>
        <w:t>di</w:t>
      </w:r>
      <w:r w:rsidRPr="00CA37C1">
        <w:rPr>
          <w:rFonts w:ascii="Bookman Old Style" w:hAnsi="Bookman Old Style" w:cs="Arial"/>
          <w:sz w:val="20"/>
          <w:szCs w:val="20"/>
          <w:lang w:val="sv-SE"/>
        </w:rPr>
        <w:t xml:space="preserve">buat dengan </w:t>
      </w:r>
      <w:r w:rsidR="004D6E3B" w:rsidRPr="00CA37C1">
        <w:rPr>
          <w:rFonts w:ascii="Bookman Old Style" w:hAnsi="Bookman Old Style" w:cs="Arial"/>
          <w:sz w:val="20"/>
          <w:szCs w:val="20"/>
          <w:lang w:val="sv-SE"/>
        </w:rPr>
        <w:t xml:space="preserve">sebenarnya untuk dipergunakan </w:t>
      </w:r>
      <w:r w:rsidR="00FE3EA1" w:rsidRPr="00CA37C1">
        <w:rPr>
          <w:rFonts w:ascii="Bookman Old Style" w:hAnsi="Bookman Old Style" w:cs="Arial"/>
          <w:sz w:val="20"/>
          <w:szCs w:val="20"/>
          <w:lang w:val="sv-SE"/>
        </w:rPr>
        <w:t xml:space="preserve">yang bersangkutan </w:t>
      </w:r>
      <w:r w:rsidR="004D6E3B" w:rsidRPr="00CA37C1">
        <w:rPr>
          <w:rFonts w:ascii="Bookman Old Style" w:hAnsi="Bookman Old Style" w:cs="Arial"/>
          <w:sz w:val="20"/>
          <w:szCs w:val="20"/>
          <w:lang w:val="sv-SE"/>
        </w:rPr>
        <w:t xml:space="preserve">mendaftarkan diri mengikuti </w:t>
      </w:r>
      <w:r w:rsidR="001B77B4" w:rsidRPr="0020519C">
        <w:rPr>
          <w:rFonts w:ascii="Bookman Old Style" w:hAnsi="Bookman Old Style" w:cs="Arial"/>
          <w:sz w:val="20"/>
          <w:szCs w:val="20"/>
          <w:lang w:val="sv-SE"/>
        </w:rPr>
        <w:t xml:space="preserve">Seleksi Terbuka Pengisian Jabatan Pimpinan Tinggi </w:t>
      </w:r>
      <w:r w:rsidR="001B77B4">
        <w:rPr>
          <w:rFonts w:ascii="Bookman Old Style" w:hAnsi="Bookman Old Style" w:cs="Arial"/>
          <w:sz w:val="20"/>
          <w:szCs w:val="20"/>
          <w:lang w:val="sv-SE"/>
        </w:rPr>
        <w:t>Pratama di Lingkungan Pemerintah Provinsi Papua Barat t</w:t>
      </w:r>
      <w:r w:rsidR="001B77B4" w:rsidRPr="0020519C">
        <w:rPr>
          <w:rFonts w:ascii="Bookman Old Style" w:hAnsi="Bookman Old Style" w:cs="Arial"/>
          <w:sz w:val="20"/>
          <w:szCs w:val="20"/>
          <w:lang w:val="sv-SE"/>
        </w:rPr>
        <w:t>ahun 202</w:t>
      </w:r>
      <w:r w:rsidR="005704A3">
        <w:rPr>
          <w:rFonts w:ascii="Bookman Old Style" w:hAnsi="Bookman Old Style" w:cs="Arial"/>
          <w:sz w:val="20"/>
          <w:szCs w:val="20"/>
          <w:lang w:val="sv-SE"/>
        </w:rPr>
        <w:t>4</w:t>
      </w:r>
      <w:r w:rsidRPr="00CA37C1">
        <w:rPr>
          <w:rFonts w:ascii="Bookman Old Style" w:hAnsi="Bookman Old Style" w:cs="Arial"/>
          <w:sz w:val="20"/>
          <w:szCs w:val="20"/>
          <w:lang w:val="sv-SE"/>
        </w:rPr>
        <w:t>.</w:t>
      </w:r>
    </w:p>
    <w:p w14:paraId="35A4817A" w14:textId="77777777" w:rsidR="005D704E" w:rsidRPr="00CA37C1" w:rsidRDefault="005D704E" w:rsidP="00266BB0">
      <w:pPr>
        <w:ind w:firstLine="5040"/>
        <w:jc w:val="center"/>
        <w:rPr>
          <w:rFonts w:ascii="Bookman Old Style" w:hAnsi="Bookman Old Style" w:cs="Arial"/>
          <w:sz w:val="20"/>
          <w:szCs w:val="20"/>
          <w:lang w:val="sv-SE"/>
        </w:rPr>
      </w:pPr>
    </w:p>
    <w:p w14:paraId="0307EB62" w14:textId="1FA4D070" w:rsidR="00A862BB" w:rsidRPr="006B0C3D" w:rsidRDefault="00C13686" w:rsidP="00A862BB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6B0C3D">
        <w:rPr>
          <w:rFonts w:ascii="Bookman Old Style" w:hAnsi="Bookman Old Style" w:cs="Arial"/>
          <w:sz w:val="20"/>
          <w:szCs w:val="20"/>
        </w:rPr>
        <w:t xml:space="preserve">……………………, </w:t>
      </w:r>
      <w:r w:rsidR="00EB3874">
        <w:rPr>
          <w:rFonts w:ascii="Bookman Old Style" w:hAnsi="Bookman Old Style" w:cs="Arial"/>
          <w:sz w:val="20"/>
          <w:szCs w:val="20"/>
        </w:rPr>
        <w:t xml:space="preserve">….. </w:t>
      </w:r>
      <w:r w:rsidR="00CA37C1">
        <w:rPr>
          <w:rFonts w:ascii="Bookman Old Style" w:hAnsi="Bookman Old Style" w:cs="Arial"/>
          <w:sz w:val="20"/>
          <w:szCs w:val="20"/>
        </w:rPr>
        <w:t>……………202</w:t>
      </w:r>
      <w:r w:rsidR="005704A3">
        <w:rPr>
          <w:rFonts w:ascii="Bookman Old Style" w:hAnsi="Bookman Old Style" w:cs="Arial"/>
          <w:sz w:val="20"/>
          <w:szCs w:val="20"/>
        </w:rPr>
        <w:t>4</w:t>
      </w:r>
      <w:r w:rsidR="00A862BB" w:rsidRPr="006B0C3D">
        <w:rPr>
          <w:rFonts w:ascii="Bookman Old Style" w:hAnsi="Bookman Old Style" w:cs="Arial"/>
          <w:sz w:val="20"/>
          <w:szCs w:val="20"/>
        </w:rPr>
        <w:t xml:space="preserve"> </w:t>
      </w:r>
    </w:p>
    <w:p w14:paraId="61DDBBB5" w14:textId="77777777" w:rsidR="00A862BB" w:rsidRPr="006B0C3D" w:rsidRDefault="00A862BB" w:rsidP="00A862BB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1276F5F0" w14:textId="77777777" w:rsidR="00F36721" w:rsidRPr="006B0C3D" w:rsidRDefault="00D030B4" w:rsidP="00A862BB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6B0C3D">
        <w:rPr>
          <w:rFonts w:ascii="Bookman Old Style" w:hAnsi="Bookman Old Style" w:cs="Arial"/>
          <w:sz w:val="20"/>
          <w:szCs w:val="20"/>
        </w:rPr>
        <w:t>………………………………………………</w:t>
      </w:r>
    </w:p>
    <w:p w14:paraId="78C5A0DF" w14:textId="72BA288C" w:rsidR="00A862BB" w:rsidRPr="006B0C3D" w:rsidRDefault="00A862BB" w:rsidP="00A862BB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50B97D0D" w14:textId="77777777" w:rsidR="00A862BB" w:rsidRPr="006B0C3D" w:rsidRDefault="00A862BB" w:rsidP="00A862BB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76FF473E" w14:textId="77777777" w:rsidR="00A862BB" w:rsidRPr="006B0C3D" w:rsidRDefault="00A862BB" w:rsidP="00A862BB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3A5D0877" w14:textId="77777777" w:rsidR="00A862BB" w:rsidRPr="006B0C3D" w:rsidRDefault="00A862BB" w:rsidP="00A862BB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6B0C3D">
        <w:rPr>
          <w:rFonts w:ascii="Bookman Old Style" w:hAnsi="Bookman Old Style" w:cs="Arial"/>
          <w:sz w:val="20"/>
          <w:szCs w:val="20"/>
        </w:rPr>
        <w:t>………….…………………………………....</w:t>
      </w:r>
    </w:p>
    <w:p w14:paraId="1E1A8949" w14:textId="5E66016B" w:rsidR="00A33D8A" w:rsidRDefault="00A862BB" w:rsidP="00A862BB">
      <w:pPr>
        <w:spacing w:line="360" w:lineRule="auto"/>
        <w:ind w:left="4962"/>
        <w:jc w:val="both"/>
        <w:rPr>
          <w:rFonts w:ascii="Bookman Old Style" w:hAnsi="Bookman Old Style" w:cs="Arial"/>
          <w:sz w:val="20"/>
          <w:szCs w:val="20"/>
        </w:rPr>
      </w:pPr>
      <w:r w:rsidRPr="006B0C3D">
        <w:rPr>
          <w:rFonts w:ascii="Bookman Old Style" w:hAnsi="Bookman Old Style" w:cs="Arial"/>
          <w:sz w:val="20"/>
          <w:szCs w:val="20"/>
        </w:rPr>
        <w:t xml:space="preserve"> NIP.</w:t>
      </w:r>
    </w:p>
    <w:p w14:paraId="72515861" w14:textId="77777777" w:rsidR="00A33D8A" w:rsidRDefault="00A33D8A" w:rsidP="00A33D8A">
      <w:pPr>
        <w:spacing w:line="276" w:lineRule="auto"/>
        <w:ind w:left="-567"/>
        <w:jc w:val="center"/>
        <w:rPr>
          <w:rFonts w:ascii="Bookman Old Style" w:hAnsi="Bookman Old Style" w:cs="Arial"/>
          <w:sz w:val="20"/>
          <w:szCs w:val="20"/>
          <w:lang w:val="sv-SE"/>
        </w:rPr>
      </w:pPr>
      <w:r w:rsidRPr="00A33D8A">
        <w:rPr>
          <w:rFonts w:ascii="Bookman Old Style" w:hAnsi="Bookman Old Style" w:cs="Arial"/>
          <w:sz w:val="20"/>
          <w:szCs w:val="20"/>
          <w:lang w:val="sv-SE"/>
        </w:rPr>
        <w:br w:type="column"/>
      </w:r>
    </w:p>
    <w:p w14:paraId="7E6DCA48" w14:textId="77777777" w:rsidR="00A33D8A" w:rsidRDefault="00A33D8A" w:rsidP="00A33D8A">
      <w:pPr>
        <w:spacing w:line="276" w:lineRule="auto"/>
        <w:ind w:left="-567"/>
        <w:jc w:val="center"/>
        <w:rPr>
          <w:rFonts w:ascii="Bookman Old Style" w:hAnsi="Bookman Old Style" w:cs="Arial"/>
          <w:sz w:val="20"/>
          <w:szCs w:val="20"/>
          <w:lang w:val="sv-SE"/>
        </w:rPr>
      </w:pPr>
    </w:p>
    <w:p w14:paraId="0A514509" w14:textId="35B867AB" w:rsidR="00A33D8A" w:rsidRPr="00CA37C1" w:rsidRDefault="00A33D8A" w:rsidP="00A33D8A">
      <w:pPr>
        <w:spacing w:line="276" w:lineRule="auto"/>
        <w:ind w:left="-567"/>
        <w:jc w:val="center"/>
        <w:rPr>
          <w:rFonts w:ascii="Bookman Old Style" w:hAnsi="Bookman Old Style" w:cs="Arial"/>
          <w:b/>
          <w:sz w:val="28"/>
          <w:szCs w:val="32"/>
          <w:lang w:val="sv-SE"/>
        </w:rPr>
      </w:pPr>
      <w:r w:rsidRPr="00CA37C1">
        <w:rPr>
          <w:rFonts w:ascii="Bookman Old Style" w:hAnsi="Bookman Old Style" w:cs="Arial"/>
          <w:b/>
          <w:sz w:val="28"/>
          <w:szCs w:val="32"/>
          <w:lang w:val="sv-SE"/>
        </w:rPr>
        <w:t>SURAT KETERANGAN</w:t>
      </w:r>
    </w:p>
    <w:p w14:paraId="6AD2119B" w14:textId="54F63114" w:rsidR="00A33D8A" w:rsidRPr="00CA37C1" w:rsidRDefault="00A33D8A" w:rsidP="00A33D8A">
      <w:pPr>
        <w:spacing w:line="276" w:lineRule="auto"/>
        <w:ind w:left="-567"/>
        <w:jc w:val="center"/>
        <w:rPr>
          <w:rFonts w:ascii="Bookman Old Style" w:hAnsi="Bookman Old Style" w:cs="Arial"/>
          <w:b/>
          <w:szCs w:val="32"/>
          <w:lang w:val="sv-SE"/>
        </w:rPr>
      </w:pPr>
      <w:r>
        <w:rPr>
          <w:rFonts w:ascii="Bookman Old Style" w:hAnsi="Bookman Old Style" w:cs="Arial"/>
          <w:b/>
          <w:szCs w:val="32"/>
          <w:lang w:val="sv-SE"/>
        </w:rPr>
        <w:t>INTEGRITAS DAN MORALITAS</w:t>
      </w:r>
    </w:p>
    <w:p w14:paraId="17FA4F03" w14:textId="77777777" w:rsidR="00A33D8A" w:rsidRPr="00CA37C1" w:rsidRDefault="00A33D8A" w:rsidP="00A33D8A">
      <w:pPr>
        <w:tabs>
          <w:tab w:val="left" w:pos="851"/>
        </w:tabs>
        <w:spacing w:line="360" w:lineRule="auto"/>
        <w:jc w:val="both"/>
        <w:rPr>
          <w:rFonts w:ascii="Bookman Old Style" w:hAnsi="Bookman Old Style" w:cs="Arial"/>
          <w:sz w:val="22"/>
          <w:szCs w:val="22"/>
          <w:lang w:val="sv-SE"/>
        </w:rPr>
      </w:pPr>
    </w:p>
    <w:p w14:paraId="78B5E88C" w14:textId="77777777" w:rsidR="00A33D8A" w:rsidRPr="00CA37C1" w:rsidRDefault="00A33D8A" w:rsidP="00A33D8A">
      <w:pPr>
        <w:tabs>
          <w:tab w:val="left" w:pos="851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CA37C1">
        <w:rPr>
          <w:rFonts w:ascii="Bookman Old Style" w:hAnsi="Bookman Old Style" w:cs="Arial"/>
          <w:sz w:val="20"/>
          <w:szCs w:val="20"/>
          <w:lang w:val="sv-SE"/>
        </w:rPr>
        <w:t>Yang bertanda tangan di bawah ini :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409"/>
        <w:gridCol w:w="6226"/>
      </w:tblGrid>
      <w:tr w:rsidR="00A33D8A" w:rsidRPr="006B0C3D" w14:paraId="742C3A86" w14:textId="77777777" w:rsidTr="00193A6A">
        <w:tc>
          <w:tcPr>
            <w:tcW w:w="3261" w:type="dxa"/>
          </w:tcPr>
          <w:p w14:paraId="75A7477B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Nama</w:t>
            </w:r>
          </w:p>
        </w:tc>
        <w:tc>
          <w:tcPr>
            <w:tcW w:w="425" w:type="dxa"/>
          </w:tcPr>
          <w:p w14:paraId="2D6E2701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75DB2BCC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A33D8A" w:rsidRPr="006B0C3D" w14:paraId="366645B2" w14:textId="77777777" w:rsidTr="00193A6A">
        <w:tc>
          <w:tcPr>
            <w:tcW w:w="3261" w:type="dxa"/>
          </w:tcPr>
          <w:p w14:paraId="5FCE2BFA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NIP</w:t>
            </w:r>
          </w:p>
        </w:tc>
        <w:tc>
          <w:tcPr>
            <w:tcW w:w="425" w:type="dxa"/>
          </w:tcPr>
          <w:p w14:paraId="0379F50F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78BAEEC0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A33D8A" w:rsidRPr="006B0C3D" w14:paraId="65641B12" w14:textId="77777777" w:rsidTr="00193A6A">
        <w:tc>
          <w:tcPr>
            <w:tcW w:w="3261" w:type="dxa"/>
          </w:tcPr>
          <w:p w14:paraId="0C8C8094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Pangkat/ Golongan</w:t>
            </w:r>
          </w:p>
        </w:tc>
        <w:tc>
          <w:tcPr>
            <w:tcW w:w="425" w:type="dxa"/>
          </w:tcPr>
          <w:p w14:paraId="052D691D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3A262B9E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A33D8A" w:rsidRPr="006B0C3D" w14:paraId="368FE73B" w14:textId="77777777" w:rsidTr="00193A6A">
        <w:tc>
          <w:tcPr>
            <w:tcW w:w="3261" w:type="dxa"/>
          </w:tcPr>
          <w:p w14:paraId="4C6F771A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Jabatan *</w:t>
            </w:r>
          </w:p>
        </w:tc>
        <w:tc>
          <w:tcPr>
            <w:tcW w:w="425" w:type="dxa"/>
          </w:tcPr>
          <w:p w14:paraId="6B38FA0F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03DDF495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74FCB797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1E1C164A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 xml:space="preserve">(* Inspektur 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Daerah </w:t>
            </w:r>
            <w:r w:rsidRPr="006B0C3D">
              <w:rPr>
                <w:rFonts w:ascii="Bookman Old Style" w:hAnsi="Bookman Old Style" w:cs="Arial"/>
                <w:sz w:val="20"/>
                <w:szCs w:val="20"/>
              </w:rPr>
              <w:t>Provinsi / Kabupaten)</w:t>
            </w:r>
          </w:p>
        </w:tc>
      </w:tr>
    </w:tbl>
    <w:p w14:paraId="49A68DD0" w14:textId="77777777" w:rsidR="00A33D8A" w:rsidRPr="006B0C3D" w:rsidRDefault="00A33D8A" w:rsidP="00A33D8A">
      <w:pPr>
        <w:tabs>
          <w:tab w:val="left" w:pos="851"/>
        </w:tabs>
        <w:spacing w:before="120" w:after="120" w:line="360" w:lineRule="auto"/>
        <w:ind w:left="-709"/>
        <w:jc w:val="both"/>
        <w:rPr>
          <w:rFonts w:ascii="Bookman Old Style" w:hAnsi="Bookman Old Style" w:cs="Arial"/>
          <w:sz w:val="20"/>
          <w:szCs w:val="20"/>
        </w:rPr>
      </w:pPr>
      <w:r w:rsidRPr="006B0C3D">
        <w:rPr>
          <w:rFonts w:ascii="Bookman Old Style" w:hAnsi="Bookman Old Style" w:cs="Arial"/>
          <w:sz w:val="20"/>
          <w:szCs w:val="20"/>
        </w:rPr>
        <w:t>Dengan ini menerangkan bahwa :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409"/>
        <w:gridCol w:w="6226"/>
      </w:tblGrid>
      <w:tr w:rsidR="00A33D8A" w:rsidRPr="006B0C3D" w14:paraId="06B7AFB5" w14:textId="77777777" w:rsidTr="00193A6A">
        <w:tc>
          <w:tcPr>
            <w:tcW w:w="3261" w:type="dxa"/>
          </w:tcPr>
          <w:p w14:paraId="159B3410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Nama</w:t>
            </w:r>
          </w:p>
        </w:tc>
        <w:tc>
          <w:tcPr>
            <w:tcW w:w="425" w:type="dxa"/>
          </w:tcPr>
          <w:p w14:paraId="7E2918EF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09AE81D6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A33D8A" w:rsidRPr="006B0C3D" w14:paraId="4A9BB4D6" w14:textId="77777777" w:rsidTr="00193A6A">
        <w:tc>
          <w:tcPr>
            <w:tcW w:w="3261" w:type="dxa"/>
          </w:tcPr>
          <w:p w14:paraId="4FDC78BC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NIP</w:t>
            </w:r>
          </w:p>
        </w:tc>
        <w:tc>
          <w:tcPr>
            <w:tcW w:w="425" w:type="dxa"/>
          </w:tcPr>
          <w:p w14:paraId="5810B729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144F8B32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A33D8A" w:rsidRPr="006B0C3D" w14:paraId="67309D40" w14:textId="77777777" w:rsidTr="00193A6A">
        <w:tc>
          <w:tcPr>
            <w:tcW w:w="3261" w:type="dxa"/>
          </w:tcPr>
          <w:p w14:paraId="52754E02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Pangkat/ Golongan</w:t>
            </w:r>
          </w:p>
        </w:tc>
        <w:tc>
          <w:tcPr>
            <w:tcW w:w="425" w:type="dxa"/>
          </w:tcPr>
          <w:p w14:paraId="793E7B83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6D155A28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A33D8A" w:rsidRPr="006B0C3D" w14:paraId="01C686C0" w14:textId="77777777" w:rsidTr="00193A6A">
        <w:tc>
          <w:tcPr>
            <w:tcW w:w="3261" w:type="dxa"/>
          </w:tcPr>
          <w:p w14:paraId="4F0D8FAB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 xml:space="preserve">Jabatan </w:t>
            </w:r>
          </w:p>
        </w:tc>
        <w:tc>
          <w:tcPr>
            <w:tcW w:w="425" w:type="dxa"/>
          </w:tcPr>
          <w:p w14:paraId="564D70C8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73EC8471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53A1D072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A33D8A" w:rsidRPr="006B0C3D" w14:paraId="4D249F42" w14:textId="77777777" w:rsidTr="00193A6A">
        <w:tc>
          <w:tcPr>
            <w:tcW w:w="3261" w:type="dxa"/>
          </w:tcPr>
          <w:p w14:paraId="382C255A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Unit Kerja</w:t>
            </w:r>
          </w:p>
        </w:tc>
        <w:tc>
          <w:tcPr>
            <w:tcW w:w="425" w:type="dxa"/>
          </w:tcPr>
          <w:p w14:paraId="10A1D0FB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2ADAEB27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2B7BF2F6" w14:textId="77777777" w:rsidR="00A33D8A" w:rsidRPr="006B0C3D" w:rsidRDefault="00A33D8A" w:rsidP="00193A6A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6B0C3D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</w:tbl>
    <w:p w14:paraId="10FE834B" w14:textId="77777777" w:rsidR="00A33D8A" w:rsidRPr="00B90159" w:rsidRDefault="00A33D8A" w:rsidP="00A33D8A">
      <w:pPr>
        <w:tabs>
          <w:tab w:val="left" w:pos="851"/>
        </w:tabs>
        <w:spacing w:line="360" w:lineRule="auto"/>
        <w:ind w:left="-709"/>
        <w:jc w:val="both"/>
        <w:rPr>
          <w:rFonts w:ascii="Bookman Old Style" w:hAnsi="Bookman Old Style" w:cs="Arial"/>
          <w:sz w:val="10"/>
          <w:szCs w:val="10"/>
        </w:rPr>
      </w:pPr>
    </w:p>
    <w:p w14:paraId="0EFF7F55" w14:textId="03C5AF1A" w:rsidR="00A33D8A" w:rsidRPr="000938BE" w:rsidRDefault="00A33D8A" w:rsidP="00A33D8A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0938BE">
        <w:rPr>
          <w:rFonts w:ascii="Bookman Old Style" w:hAnsi="Bookman Old Style" w:cs="Arial"/>
          <w:sz w:val="20"/>
          <w:szCs w:val="20"/>
          <w:lang w:val="sv-SE"/>
        </w:rPr>
        <w:t>Selama yang bersangkutan menjadi Pegawai Negeri Sipil di Lingkungan Pemerintah</w:t>
      </w:r>
      <w:r>
        <w:rPr>
          <w:rFonts w:ascii="Bookman Old Style" w:hAnsi="Bookman Old Style" w:cs="Arial"/>
          <w:sz w:val="20"/>
          <w:szCs w:val="20"/>
          <w:lang w:val="sv-SE"/>
        </w:rPr>
        <w:t xml:space="preserve"> </w:t>
      </w:r>
      <w:r w:rsidRPr="000938BE">
        <w:rPr>
          <w:rFonts w:ascii="Bookman Old Style" w:hAnsi="Bookman Old Style" w:cs="Arial"/>
          <w:sz w:val="20"/>
          <w:szCs w:val="20"/>
          <w:lang w:val="sv-SE"/>
        </w:rPr>
        <w:t>………………</w:t>
      </w:r>
      <w:r>
        <w:rPr>
          <w:rFonts w:ascii="Bookman Old Style" w:hAnsi="Bookman Old Style" w:cs="Arial"/>
          <w:sz w:val="20"/>
          <w:szCs w:val="20"/>
          <w:lang w:val="sv-SE"/>
        </w:rPr>
        <w:t>................</w:t>
      </w:r>
      <w:r w:rsidRPr="000938BE">
        <w:rPr>
          <w:rFonts w:ascii="Bookman Old Style" w:hAnsi="Bookman Old Style" w:cs="Arial"/>
          <w:sz w:val="20"/>
          <w:szCs w:val="20"/>
          <w:lang w:val="sv-SE"/>
        </w:rPr>
        <w:t xml:space="preserve">………. </w:t>
      </w:r>
      <w:r>
        <w:rPr>
          <w:rFonts w:ascii="Bookman Old Style" w:hAnsi="Bookman Old Style" w:cs="Arial"/>
          <w:sz w:val="20"/>
          <w:szCs w:val="20"/>
          <w:lang w:val="sv-SE"/>
        </w:rPr>
        <w:t>m</w:t>
      </w:r>
      <w:r w:rsidRPr="000938BE">
        <w:rPr>
          <w:rFonts w:ascii="Bookman Old Style" w:hAnsi="Bookman Old Style" w:cs="Arial"/>
          <w:sz w:val="20"/>
          <w:szCs w:val="20"/>
          <w:lang w:val="sv-SE"/>
        </w:rPr>
        <w:t>emiliki integritas, dan moralitas yang baik.</w:t>
      </w:r>
    </w:p>
    <w:p w14:paraId="7AC4A45C" w14:textId="77777777" w:rsidR="00A33D8A" w:rsidRPr="00CA37C1" w:rsidRDefault="00A33D8A" w:rsidP="00A33D8A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sz w:val="12"/>
          <w:szCs w:val="12"/>
          <w:lang w:val="sv-SE"/>
        </w:rPr>
      </w:pPr>
    </w:p>
    <w:p w14:paraId="64E25E5F" w14:textId="77777777" w:rsidR="00A33D8A" w:rsidRPr="00CA37C1" w:rsidRDefault="00A33D8A" w:rsidP="00A33D8A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CA37C1">
        <w:rPr>
          <w:rFonts w:ascii="Bookman Old Style" w:hAnsi="Bookman Old Style" w:cs="Arial"/>
          <w:sz w:val="20"/>
          <w:szCs w:val="20"/>
          <w:lang w:val="sv-SE"/>
        </w:rPr>
        <w:t xml:space="preserve">Demikian Surat Keterangan ini dibuat dengan sebenarnya untuk dipergunakan yang bersangkutan mendaftarkan diri mengikuti </w:t>
      </w:r>
      <w:r w:rsidRPr="0020519C">
        <w:rPr>
          <w:rFonts w:ascii="Bookman Old Style" w:hAnsi="Bookman Old Style" w:cs="Arial"/>
          <w:sz w:val="20"/>
          <w:szCs w:val="20"/>
          <w:lang w:val="sv-SE"/>
        </w:rPr>
        <w:t xml:space="preserve">Seleksi Terbuka Pengisian Jabatan Pimpinan Tinggi </w:t>
      </w:r>
      <w:r>
        <w:rPr>
          <w:rFonts w:ascii="Bookman Old Style" w:hAnsi="Bookman Old Style" w:cs="Arial"/>
          <w:sz w:val="20"/>
          <w:szCs w:val="20"/>
          <w:lang w:val="sv-SE"/>
        </w:rPr>
        <w:t>Pratama di Lingkungan Pemerintah Provinsi Papua Barat t</w:t>
      </w:r>
      <w:r w:rsidRPr="0020519C">
        <w:rPr>
          <w:rFonts w:ascii="Bookman Old Style" w:hAnsi="Bookman Old Style" w:cs="Arial"/>
          <w:sz w:val="20"/>
          <w:szCs w:val="20"/>
          <w:lang w:val="sv-SE"/>
        </w:rPr>
        <w:t>ahun 202</w:t>
      </w:r>
      <w:r>
        <w:rPr>
          <w:rFonts w:ascii="Bookman Old Style" w:hAnsi="Bookman Old Style" w:cs="Arial"/>
          <w:sz w:val="20"/>
          <w:szCs w:val="20"/>
          <w:lang w:val="sv-SE"/>
        </w:rPr>
        <w:t>4</w:t>
      </w:r>
      <w:r w:rsidRPr="00CA37C1">
        <w:rPr>
          <w:rFonts w:ascii="Bookman Old Style" w:hAnsi="Bookman Old Style" w:cs="Arial"/>
          <w:sz w:val="20"/>
          <w:szCs w:val="20"/>
          <w:lang w:val="sv-SE"/>
        </w:rPr>
        <w:t>.</w:t>
      </w:r>
    </w:p>
    <w:p w14:paraId="5B4B5394" w14:textId="77777777" w:rsidR="00A33D8A" w:rsidRPr="00CA37C1" w:rsidRDefault="00A33D8A" w:rsidP="00A33D8A">
      <w:pPr>
        <w:ind w:firstLine="5040"/>
        <w:jc w:val="center"/>
        <w:rPr>
          <w:rFonts w:ascii="Bookman Old Style" w:hAnsi="Bookman Old Style" w:cs="Arial"/>
          <w:sz w:val="20"/>
          <w:szCs w:val="20"/>
          <w:lang w:val="sv-SE"/>
        </w:rPr>
      </w:pPr>
    </w:p>
    <w:p w14:paraId="73D23246" w14:textId="77777777" w:rsidR="00A33D8A" w:rsidRPr="006B0C3D" w:rsidRDefault="00A33D8A" w:rsidP="00A33D8A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6B0C3D">
        <w:rPr>
          <w:rFonts w:ascii="Bookman Old Style" w:hAnsi="Bookman Old Style" w:cs="Arial"/>
          <w:sz w:val="20"/>
          <w:szCs w:val="20"/>
        </w:rPr>
        <w:t xml:space="preserve">……………………, </w:t>
      </w:r>
      <w:r>
        <w:rPr>
          <w:rFonts w:ascii="Bookman Old Style" w:hAnsi="Bookman Old Style" w:cs="Arial"/>
          <w:sz w:val="20"/>
          <w:szCs w:val="20"/>
        </w:rPr>
        <w:t>….. ……………2024</w:t>
      </w:r>
      <w:r w:rsidRPr="006B0C3D">
        <w:rPr>
          <w:rFonts w:ascii="Bookman Old Style" w:hAnsi="Bookman Old Style" w:cs="Arial"/>
          <w:sz w:val="20"/>
          <w:szCs w:val="20"/>
        </w:rPr>
        <w:t xml:space="preserve"> </w:t>
      </w:r>
    </w:p>
    <w:p w14:paraId="61DF9BA4" w14:textId="77777777" w:rsidR="00A33D8A" w:rsidRPr="006B0C3D" w:rsidRDefault="00A33D8A" w:rsidP="00A33D8A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5A62D84A" w14:textId="77777777" w:rsidR="00A33D8A" w:rsidRPr="006B0C3D" w:rsidRDefault="00A33D8A" w:rsidP="00A33D8A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6B0C3D">
        <w:rPr>
          <w:rFonts w:ascii="Bookman Old Style" w:hAnsi="Bookman Old Style" w:cs="Arial"/>
          <w:sz w:val="20"/>
          <w:szCs w:val="20"/>
        </w:rPr>
        <w:t>………………………………………………</w:t>
      </w:r>
    </w:p>
    <w:p w14:paraId="1D107670" w14:textId="77777777" w:rsidR="00A33D8A" w:rsidRPr="006B0C3D" w:rsidRDefault="00A33D8A" w:rsidP="00A33D8A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1B9C5B37" w14:textId="77777777" w:rsidR="00A33D8A" w:rsidRPr="006B0C3D" w:rsidRDefault="00A33D8A" w:rsidP="00A33D8A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58640D1E" w14:textId="77777777" w:rsidR="00A33D8A" w:rsidRPr="006B0C3D" w:rsidRDefault="00A33D8A" w:rsidP="00A33D8A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11582453" w14:textId="77777777" w:rsidR="00A33D8A" w:rsidRPr="006B0C3D" w:rsidRDefault="00A33D8A" w:rsidP="00A33D8A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6B0C3D">
        <w:rPr>
          <w:rFonts w:ascii="Bookman Old Style" w:hAnsi="Bookman Old Style" w:cs="Arial"/>
          <w:sz w:val="20"/>
          <w:szCs w:val="20"/>
        </w:rPr>
        <w:t>………….…………………………………....</w:t>
      </w:r>
    </w:p>
    <w:p w14:paraId="7D763141" w14:textId="77777777" w:rsidR="00A33D8A" w:rsidRPr="006B0C3D" w:rsidRDefault="00A33D8A" w:rsidP="00A33D8A">
      <w:pPr>
        <w:spacing w:line="360" w:lineRule="auto"/>
        <w:ind w:left="4962"/>
        <w:jc w:val="both"/>
        <w:rPr>
          <w:rFonts w:ascii="Bookman Old Style" w:hAnsi="Bookman Old Style" w:cs="Arial"/>
          <w:sz w:val="20"/>
          <w:szCs w:val="20"/>
        </w:rPr>
      </w:pPr>
      <w:r w:rsidRPr="006B0C3D">
        <w:rPr>
          <w:rFonts w:ascii="Bookman Old Style" w:hAnsi="Bookman Old Style" w:cs="Arial"/>
          <w:sz w:val="20"/>
          <w:szCs w:val="20"/>
        </w:rPr>
        <w:t xml:space="preserve"> NIP.</w:t>
      </w:r>
    </w:p>
    <w:p w14:paraId="6A0F0CAC" w14:textId="3A4C9827" w:rsidR="00A862BB" w:rsidRPr="006B0C3D" w:rsidRDefault="00A862BB" w:rsidP="00A862BB">
      <w:pPr>
        <w:spacing w:line="360" w:lineRule="auto"/>
        <w:ind w:left="4962"/>
        <w:jc w:val="both"/>
        <w:rPr>
          <w:rFonts w:ascii="Bookman Old Style" w:hAnsi="Bookman Old Style" w:cs="Arial"/>
          <w:sz w:val="20"/>
          <w:szCs w:val="20"/>
        </w:rPr>
      </w:pPr>
    </w:p>
    <w:sectPr w:rsidR="00A862BB" w:rsidRPr="006B0C3D" w:rsidSect="00656478">
      <w:footerReference w:type="default" r:id="rId7"/>
      <w:pgSz w:w="11906" w:h="16838" w:code="9"/>
      <w:pgMar w:top="567" w:right="126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A9378" w14:textId="77777777" w:rsidR="00656478" w:rsidRDefault="00656478" w:rsidP="00EB3874">
      <w:r>
        <w:separator/>
      </w:r>
    </w:p>
  </w:endnote>
  <w:endnote w:type="continuationSeparator" w:id="0">
    <w:p w14:paraId="6D96BB87" w14:textId="77777777" w:rsidR="00656478" w:rsidRDefault="00656478" w:rsidP="00EB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2CC3B" w14:textId="77777777" w:rsidR="00EB3874" w:rsidRDefault="00EB3874" w:rsidP="00EB3874">
    <w:pPr>
      <w:pBdr>
        <w:bottom w:val="single" w:sz="6" w:space="1" w:color="auto"/>
      </w:pBdr>
      <w:tabs>
        <w:tab w:val="left" w:pos="851"/>
      </w:tabs>
      <w:ind w:left="851" w:hanging="1439"/>
      <w:rPr>
        <w:rFonts w:ascii="Bookman Old Style" w:hAnsi="Bookman Old Style" w:cs="Arial"/>
        <w:sz w:val="19"/>
        <w:szCs w:val="19"/>
      </w:rPr>
    </w:pPr>
  </w:p>
  <w:p w14:paraId="40F1D5F7" w14:textId="77777777" w:rsidR="00EB3874" w:rsidRPr="00C471A5" w:rsidRDefault="00EB3874" w:rsidP="00EB3874">
    <w:pPr>
      <w:tabs>
        <w:tab w:val="left" w:pos="851"/>
      </w:tabs>
      <w:ind w:left="851" w:hanging="1439"/>
      <w:rPr>
        <w:rFonts w:ascii="Bookman Old Style" w:hAnsi="Bookman Old Style" w:cs="Arial"/>
        <w:sz w:val="9"/>
        <w:szCs w:val="9"/>
      </w:rPr>
    </w:pPr>
  </w:p>
  <w:p w14:paraId="06826DFA" w14:textId="498458AE" w:rsidR="001B77B4" w:rsidRPr="0020519C" w:rsidRDefault="0023763B" w:rsidP="001B77B4">
    <w:pPr>
      <w:tabs>
        <w:tab w:val="left" w:pos="851"/>
      </w:tabs>
      <w:ind w:left="851" w:hanging="1439"/>
      <w:rPr>
        <w:rFonts w:ascii="Bookman Old Style" w:hAnsi="Bookman Old Style" w:cs="Arial"/>
        <w:sz w:val="17"/>
        <w:szCs w:val="17"/>
        <w:lang w:val="sv-SE"/>
      </w:rPr>
    </w:pPr>
    <w:r w:rsidRPr="0020519C">
      <w:rPr>
        <w:rFonts w:ascii="Bookman Old Style" w:hAnsi="Bookman Old Style" w:cs="Arial"/>
        <w:sz w:val="17"/>
        <w:szCs w:val="17"/>
        <w:lang w:val="sv-SE"/>
      </w:rPr>
      <w:t xml:space="preserve">Lampiran </w:t>
    </w:r>
    <w:r w:rsidR="000938BE">
      <w:rPr>
        <w:rFonts w:ascii="Bookman Old Style" w:hAnsi="Bookman Old Style" w:cs="Arial"/>
        <w:sz w:val="17"/>
        <w:szCs w:val="17"/>
        <w:lang w:val="sv-SE"/>
      </w:rPr>
      <w:t>VII</w:t>
    </w:r>
    <w:r w:rsidRPr="0020519C">
      <w:rPr>
        <w:rFonts w:ascii="Bookman Old Style" w:hAnsi="Bookman Old Style" w:cs="Arial"/>
        <w:sz w:val="17"/>
        <w:szCs w:val="17"/>
        <w:lang w:val="sv-SE"/>
      </w:rPr>
      <w:t>.</w:t>
    </w:r>
    <w:r w:rsidRPr="0020519C">
      <w:rPr>
        <w:rFonts w:ascii="Bookman Old Style" w:hAnsi="Bookman Old Style" w:cs="Arial"/>
        <w:sz w:val="17"/>
        <w:szCs w:val="17"/>
        <w:lang w:val="sv-SE"/>
      </w:rPr>
      <w:tab/>
    </w:r>
    <w:r w:rsidR="001B77B4" w:rsidRPr="0020519C">
      <w:rPr>
        <w:rFonts w:ascii="Bookman Old Style" w:hAnsi="Bookman Old Style" w:cs="Arial"/>
        <w:sz w:val="17"/>
        <w:szCs w:val="17"/>
        <w:lang w:val="sv-SE"/>
      </w:rPr>
      <w:t xml:space="preserve">Pengumuman Seleksi Terbuka Pengisian JPT </w:t>
    </w:r>
    <w:r w:rsidR="001B77B4">
      <w:rPr>
        <w:rFonts w:ascii="Bookman Old Style" w:hAnsi="Bookman Old Style" w:cs="Arial"/>
        <w:sz w:val="17"/>
        <w:szCs w:val="17"/>
        <w:lang w:val="sv-SE"/>
      </w:rPr>
      <w:t>Pratama</w:t>
    </w:r>
    <w:r w:rsidR="001B77B4" w:rsidRPr="0020519C">
      <w:rPr>
        <w:rFonts w:ascii="Bookman Old Style" w:hAnsi="Bookman Old Style" w:cs="Arial"/>
        <w:sz w:val="17"/>
        <w:szCs w:val="17"/>
        <w:lang w:val="sv-SE"/>
      </w:rPr>
      <w:t xml:space="preserve"> </w:t>
    </w:r>
    <w:r w:rsidR="001B77B4" w:rsidRPr="0020519C">
      <w:rPr>
        <w:rFonts w:ascii="Bookman Old Style" w:hAnsi="Bookman Old Style" w:cs="Arial"/>
        <w:sz w:val="17"/>
        <w:szCs w:val="17"/>
        <w:lang w:val="sv-SE"/>
      </w:rPr>
      <w:br/>
    </w:r>
    <w:r w:rsidR="001B77B4">
      <w:rPr>
        <w:rFonts w:ascii="Bookman Old Style" w:hAnsi="Bookman Old Style" w:cs="Arial"/>
        <w:sz w:val="17"/>
        <w:szCs w:val="17"/>
        <w:lang w:val="sv-SE"/>
      </w:rPr>
      <w:t>di Lingkungan Pemerintah</w:t>
    </w:r>
    <w:r w:rsidR="001B77B4" w:rsidRPr="0020519C">
      <w:rPr>
        <w:rFonts w:ascii="Bookman Old Style" w:hAnsi="Bookman Old Style" w:cs="Arial"/>
        <w:sz w:val="17"/>
        <w:szCs w:val="17"/>
        <w:lang w:val="sv-SE"/>
      </w:rPr>
      <w:t xml:space="preserve"> Provinsi Papua Barat Tahun 20</w:t>
    </w:r>
    <w:r w:rsidR="001B77B4">
      <w:rPr>
        <w:rFonts w:ascii="Bookman Old Style" w:hAnsi="Bookman Old Style" w:cs="Arial"/>
        <w:sz w:val="17"/>
        <w:szCs w:val="17"/>
        <w:lang w:val="sv-SE"/>
      </w:rPr>
      <w:t>2</w:t>
    </w:r>
    <w:r w:rsidR="005704A3">
      <w:rPr>
        <w:rFonts w:ascii="Bookman Old Style" w:hAnsi="Bookman Old Style" w:cs="Arial"/>
        <w:sz w:val="17"/>
        <w:szCs w:val="17"/>
        <w:lang w:val="sv-SE"/>
      </w:rPr>
      <w:t>4</w:t>
    </w:r>
  </w:p>
  <w:p w14:paraId="54C1CA30" w14:textId="3528B37E" w:rsidR="001B77B4" w:rsidRPr="0020519C" w:rsidRDefault="001B77B4" w:rsidP="001B77B4">
    <w:pPr>
      <w:tabs>
        <w:tab w:val="left" w:pos="1701"/>
      </w:tabs>
      <w:ind w:left="851"/>
      <w:jc w:val="both"/>
      <w:rPr>
        <w:rFonts w:ascii="Bookman Old Style" w:hAnsi="Bookman Old Style" w:cs="Arial"/>
        <w:sz w:val="17"/>
        <w:szCs w:val="17"/>
        <w:lang w:val="sv-SE"/>
      </w:rPr>
    </w:pPr>
    <w:r w:rsidRPr="0020519C">
      <w:rPr>
        <w:rFonts w:ascii="Bookman Old Style" w:hAnsi="Bookman Old Style" w:cs="Arial"/>
        <w:sz w:val="17"/>
        <w:szCs w:val="17"/>
        <w:lang w:val="sv-SE"/>
      </w:rPr>
      <w:t>Nomor</w:t>
    </w:r>
    <w:r w:rsidRPr="0020519C">
      <w:rPr>
        <w:rFonts w:ascii="Bookman Old Style" w:hAnsi="Bookman Old Style" w:cs="Arial"/>
        <w:sz w:val="17"/>
        <w:szCs w:val="17"/>
        <w:lang w:val="sv-SE"/>
      </w:rPr>
      <w:tab/>
      <w:t xml:space="preserve">: </w:t>
    </w:r>
    <w:r w:rsidRPr="006256C3">
      <w:rPr>
        <w:rFonts w:ascii="Bookman Old Style" w:hAnsi="Bookman Old Style" w:cs="Arial"/>
        <w:sz w:val="17"/>
        <w:szCs w:val="17"/>
        <w:lang w:val="sv-SE"/>
      </w:rPr>
      <w:t xml:space="preserve">01 / PANSEL – JPT </w:t>
    </w:r>
    <w:r>
      <w:rPr>
        <w:rFonts w:ascii="Bookman Old Style" w:hAnsi="Bookman Old Style" w:cs="Arial"/>
        <w:sz w:val="17"/>
        <w:szCs w:val="17"/>
        <w:lang w:val="sv-SE"/>
      </w:rPr>
      <w:t>PRATAMA</w:t>
    </w:r>
    <w:r w:rsidRPr="006256C3">
      <w:rPr>
        <w:rFonts w:ascii="Bookman Old Style" w:hAnsi="Bookman Old Style" w:cs="Arial"/>
        <w:sz w:val="17"/>
        <w:szCs w:val="17"/>
        <w:lang w:val="sv-SE"/>
      </w:rPr>
      <w:t xml:space="preserve"> / PB / 202</w:t>
    </w:r>
    <w:r w:rsidR="005704A3">
      <w:rPr>
        <w:rFonts w:ascii="Bookman Old Style" w:hAnsi="Bookman Old Style" w:cs="Arial"/>
        <w:sz w:val="17"/>
        <w:szCs w:val="17"/>
        <w:lang w:val="sv-SE"/>
      </w:rPr>
      <w:t>4</w:t>
    </w:r>
  </w:p>
  <w:p w14:paraId="5C1A8233" w14:textId="59A1E7BF" w:rsidR="0023763B" w:rsidRPr="00C471A5" w:rsidRDefault="001B77B4" w:rsidP="001B77B4">
    <w:pPr>
      <w:tabs>
        <w:tab w:val="left" w:pos="1701"/>
      </w:tabs>
      <w:ind w:left="851"/>
      <w:jc w:val="both"/>
      <w:rPr>
        <w:rFonts w:ascii="Bookman Old Style" w:hAnsi="Bookman Old Style" w:cs="Arial"/>
        <w:sz w:val="17"/>
        <w:szCs w:val="17"/>
      </w:rPr>
    </w:pPr>
    <w:r w:rsidRPr="00C471A5">
      <w:rPr>
        <w:rFonts w:ascii="Bookman Old Style" w:hAnsi="Bookman Old Style" w:cs="Arial"/>
        <w:sz w:val="17"/>
        <w:szCs w:val="17"/>
      </w:rPr>
      <w:t>Tanggal</w:t>
    </w:r>
    <w:r w:rsidRPr="00C471A5">
      <w:rPr>
        <w:rFonts w:ascii="Bookman Old Style" w:hAnsi="Bookman Old Style" w:cs="Arial"/>
        <w:sz w:val="17"/>
        <w:szCs w:val="17"/>
      </w:rPr>
      <w:tab/>
      <w:t xml:space="preserve">: </w:t>
    </w:r>
    <w:r>
      <w:rPr>
        <w:rFonts w:ascii="Bookman Old Style" w:hAnsi="Bookman Old Style" w:cs="Arial"/>
        <w:sz w:val="17"/>
        <w:szCs w:val="17"/>
      </w:rPr>
      <w:t xml:space="preserve">30 </w:t>
    </w:r>
    <w:r w:rsidR="005704A3">
      <w:rPr>
        <w:rFonts w:ascii="Bookman Old Style" w:hAnsi="Bookman Old Style" w:cs="Arial"/>
        <w:sz w:val="17"/>
        <w:szCs w:val="17"/>
      </w:rPr>
      <w:t>April</w:t>
    </w:r>
    <w:r>
      <w:rPr>
        <w:rFonts w:ascii="Bookman Old Style" w:hAnsi="Bookman Old Style" w:cs="Arial"/>
        <w:sz w:val="17"/>
        <w:szCs w:val="17"/>
      </w:rPr>
      <w:t xml:space="preserve"> 202</w:t>
    </w:r>
    <w:r w:rsidR="005704A3">
      <w:rPr>
        <w:rFonts w:ascii="Bookman Old Style" w:hAnsi="Bookman Old Style" w:cs="Arial"/>
        <w:sz w:val="17"/>
        <w:szCs w:val="17"/>
      </w:rPr>
      <w:t>4</w:t>
    </w:r>
  </w:p>
  <w:p w14:paraId="7A8B457C" w14:textId="2C6B9B60" w:rsidR="00EB3874" w:rsidRPr="00C471A5" w:rsidRDefault="00EB3874" w:rsidP="0023763B">
    <w:pPr>
      <w:tabs>
        <w:tab w:val="left" w:pos="851"/>
      </w:tabs>
      <w:ind w:left="851" w:hanging="1439"/>
      <w:rPr>
        <w:rFonts w:ascii="Bookman Old Style" w:hAnsi="Bookman Old Style"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B1321" w14:textId="77777777" w:rsidR="00656478" w:rsidRDefault="00656478" w:rsidP="00EB3874">
      <w:r>
        <w:separator/>
      </w:r>
    </w:p>
  </w:footnote>
  <w:footnote w:type="continuationSeparator" w:id="0">
    <w:p w14:paraId="1C4EC338" w14:textId="77777777" w:rsidR="00656478" w:rsidRDefault="00656478" w:rsidP="00EB3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5FA0"/>
    <w:multiLevelType w:val="hybridMultilevel"/>
    <w:tmpl w:val="D44A9B78"/>
    <w:lvl w:ilvl="0" w:tplc="98080AF6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6854FE3"/>
    <w:multiLevelType w:val="hybridMultilevel"/>
    <w:tmpl w:val="C812DB6C"/>
    <w:lvl w:ilvl="0" w:tplc="AB24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D3D61"/>
    <w:multiLevelType w:val="hybridMultilevel"/>
    <w:tmpl w:val="EAA41A66"/>
    <w:lvl w:ilvl="0" w:tplc="D5C8F9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B241CC7"/>
    <w:multiLevelType w:val="hybridMultilevel"/>
    <w:tmpl w:val="FF7CD1CE"/>
    <w:lvl w:ilvl="0" w:tplc="153CF6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2AD19E8"/>
    <w:multiLevelType w:val="hybridMultilevel"/>
    <w:tmpl w:val="9F98FB6A"/>
    <w:lvl w:ilvl="0" w:tplc="736A2E8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203A046E"/>
    <w:multiLevelType w:val="hybridMultilevel"/>
    <w:tmpl w:val="D5BAC870"/>
    <w:lvl w:ilvl="0" w:tplc="81E261FE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6" w15:restartNumberingAfterBreak="0">
    <w:nsid w:val="20C967CA"/>
    <w:multiLevelType w:val="hybridMultilevel"/>
    <w:tmpl w:val="7440438E"/>
    <w:lvl w:ilvl="0" w:tplc="5586635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2BDD0BB2"/>
    <w:multiLevelType w:val="hybridMultilevel"/>
    <w:tmpl w:val="2222FC9E"/>
    <w:lvl w:ilvl="0" w:tplc="F7CC16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E856149"/>
    <w:multiLevelType w:val="multilevel"/>
    <w:tmpl w:val="E90E3F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3730DFE"/>
    <w:multiLevelType w:val="hybridMultilevel"/>
    <w:tmpl w:val="E90E3FDE"/>
    <w:lvl w:ilvl="0" w:tplc="4350D0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085CAE"/>
    <w:multiLevelType w:val="hybridMultilevel"/>
    <w:tmpl w:val="A51A6FFC"/>
    <w:lvl w:ilvl="0" w:tplc="ACD87C2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53F6152"/>
    <w:multiLevelType w:val="hybridMultilevel"/>
    <w:tmpl w:val="19309252"/>
    <w:lvl w:ilvl="0" w:tplc="040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44C4C"/>
    <w:multiLevelType w:val="hybridMultilevel"/>
    <w:tmpl w:val="A59A9BC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AC544F3"/>
    <w:multiLevelType w:val="hybridMultilevel"/>
    <w:tmpl w:val="A74E05AA"/>
    <w:lvl w:ilvl="0" w:tplc="DD827B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05704CC"/>
    <w:multiLevelType w:val="hybridMultilevel"/>
    <w:tmpl w:val="4AFC1174"/>
    <w:lvl w:ilvl="0" w:tplc="4DDEAF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0827181"/>
    <w:multiLevelType w:val="hybridMultilevel"/>
    <w:tmpl w:val="14F69782"/>
    <w:lvl w:ilvl="0" w:tplc="3594C4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2548DD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47C0DEB"/>
    <w:multiLevelType w:val="hybridMultilevel"/>
    <w:tmpl w:val="7778C8CE"/>
    <w:lvl w:ilvl="0" w:tplc="635E8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34DFD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5FE6DD1"/>
    <w:multiLevelType w:val="hybridMultilevel"/>
    <w:tmpl w:val="5DC834BE"/>
    <w:lvl w:ilvl="0" w:tplc="34FAB1A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71" w:hanging="360"/>
      </w:pPr>
    </w:lvl>
    <w:lvl w:ilvl="2" w:tplc="0421001B" w:tentative="1">
      <w:start w:val="1"/>
      <w:numFmt w:val="lowerRoman"/>
      <w:lvlText w:val="%3."/>
      <w:lvlJc w:val="right"/>
      <w:pPr>
        <w:ind w:left="1091" w:hanging="180"/>
      </w:pPr>
    </w:lvl>
    <w:lvl w:ilvl="3" w:tplc="0421000F" w:tentative="1">
      <w:start w:val="1"/>
      <w:numFmt w:val="decimal"/>
      <w:lvlText w:val="%4."/>
      <w:lvlJc w:val="left"/>
      <w:pPr>
        <w:ind w:left="1811" w:hanging="360"/>
      </w:pPr>
    </w:lvl>
    <w:lvl w:ilvl="4" w:tplc="04210019" w:tentative="1">
      <w:start w:val="1"/>
      <w:numFmt w:val="lowerLetter"/>
      <w:lvlText w:val="%5."/>
      <w:lvlJc w:val="left"/>
      <w:pPr>
        <w:ind w:left="2531" w:hanging="360"/>
      </w:pPr>
    </w:lvl>
    <w:lvl w:ilvl="5" w:tplc="0421001B" w:tentative="1">
      <w:start w:val="1"/>
      <w:numFmt w:val="lowerRoman"/>
      <w:lvlText w:val="%6."/>
      <w:lvlJc w:val="right"/>
      <w:pPr>
        <w:ind w:left="3251" w:hanging="180"/>
      </w:pPr>
    </w:lvl>
    <w:lvl w:ilvl="6" w:tplc="0421000F" w:tentative="1">
      <w:start w:val="1"/>
      <w:numFmt w:val="decimal"/>
      <w:lvlText w:val="%7."/>
      <w:lvlJc w:val="left"/>
      <w:pPr>
        <w:ind w:left="3971" w:hanging="360"/>
      </w:pPr>
    </w:lvl>
    <w:lvl w:ilvl="7" w:tplc="04210019" w:tentative="1">
      <w:start w:val="1"/>
      <w:numFmt w:val="lowerLetter"/>
      <w:lvlText w:val="%8."/>
      <w:lvlJc w:val="left"/>
      <w:pPr>
        <w:ind w:left="4691" w:hanging="360"/>
      </w:pPr>
    </w:lvl>
    <w:lvl w:ilvl="8" w:tplc="0421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46696DEC"/>
    <w:multiLevelType w:val="hybridMultilevel"/>
    <w:tmpl w:val="62889144"/>
    <w:lvl w:ilvl="0" w:tplc="A3B00F5A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8D64FCB"/>
    <w:multiLevelType w:val="hybridMultilevel"/>
    <w:tmpl w:val="1950707E"/>
    <w:lvl w:ilvl="0" w:tplc="5436332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D05400D"/>
    <w:multiLevelType w:val="hybridMultilevel"/>
    <w:tmpl w:val="4C68AA42"/>
    <w:lvl w:ilvl="0" w:tplc="67BAE4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5F3BEB"/>
    <w:multiLevelType w:val="hybridMultilevel"/>
    <w:tmpl w:val="DB14295C"/>
    <w:lvl w:ilvl="0" w:tplc="4C6067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631D0F5E"/>
    <w:multiLevelType w:val="hybridMultilevel"/>
    <w:tmpl w:val="0F20BD1A"/>
    <w:lvl w:ilvl="0" w:tplc="3006B4F4">
      <w:start w:val="1"/>
      <w:numFmt w:val="decimal"/>
      <w:lvlText w:val="(%1)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C61AB"/>
    <w:multiLevelType w:val="hybridMultilevel"/>
    <w:tmpl w:val="01403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897EC7"/>
    <w:multiLevelType w:val="hybridMultilevel"/>
    <w:tmpl w:val="68863244"/>
    <w:lvl w:ilvl="0" w:tplc="8676CD2A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5" w15:restartNumberingAfterBreak="0">
    <w:nsid w:val="6AC2510C"/>
    <w:multiLevelType w:val="hybridMultilevel"/>
    <w:tmpl w:val="E6166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40003"/>
    <w:multiLevelType w:val="hybridMultilevel"/>
    <w:tmpl w:val="07049056"/>
    <w:lvl w:ilvl="0" w:tplc="C4BCD42A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7" w15:restartNumberingAfterBreak="0">
    <w:nsid w:val="7A4B551E"/>
    <w:multiLevelType w:val="hybridMultilevel"/>
    <w:tmpl w:val="2662FF60"/>
    <w:lvl w:ilvl="0" w:tplc="0B7CD850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8" w15:restartNumberingAfterBreak="0">
    <w:nsid w:val="7B3B4E47"/>
    <w:multiLevelType w:val="hybridMultilevel"/>
    <w:tmpl w:val="BA5837AC"/>
    <w:lvl w:ilvl="0" w:tplc="F60851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7C161E31"/>
    <w:multiLevelType w:val="hybridMultilevel"/>
    <w:tmpl w:val="4B405440"/>
    <w:lvl w:ilvl="0" w:tplc="BE44A9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CA5194D"/>
    <w:multiLevelType w:val="hybridMultilevel"/>
    <w:tmpl w:val="B6C073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68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0876421">
    <w:abstractNumId w:val="28"/>
  </w:num>
  <w:num w:numId="2" w16cid:durableId="665327537">
    <w:abstractNumId w:val="25"/>
  </w:num>
  <w:num w:numId="3" w16cid:durableId="1003046406">
    <w:abstractNumId w:val="11"/>
  </w:num>
  <w:num w:numId="4" w16cid:durableId="1896627203">
    <w:abstractNumId w:val="30"/>
  </w:num>
  <w:num w:numId="5" w16cid:durableId="660699883">
    <w:abstractNumId w:val="26"/>
  </w:num>
  <w:num w:numId="6" w16cid:durableId="1944145405">
    <w:abstractNumId w:val="7"/>
  </w:num>
  <w:num w:numId="7" w16cid:durableId="909996176">
    <w:abstractNumId w:val="5"/>
  </w:num>
  <w:num w:numId="8" w16cid:durableId="885528330">
    <w:abstractNumId w:val="0"/>
  </w:num>
  <w:num w:numId="9" w16cid:durableId="225997877">
    <w:abstractNumId w:val="27"/>
  </w:num>
  <w:num w:numId="10" w16cid:durableId="1338845364">
    <w:abstractNumId w:val="22"/>
  </w:num>
  <w:num w:numId="11" w16cid:durableId="840240149">
    <w:abstractNumId w:val="21"/>
  </w:num>
  <w:num w:numId="12" w16cid:durableId="1897550111">
    <w:abstractNumId w:val="20"/>
  </w:num>
  <w:num w:numId="13" w16cid:durableId="2136218092">
    <w:abstractNumId w:val="19"/>
  </w:num>
  <w:num w:numId="14" w16cid:durableId="134490123">
    <w:abstractNumId w:val="24"/>
  </w:num>
  <w:num w:numId="15" w16cid:durableId="443111390">
    <w:abstractNumId w:val="23"/>
  </w:num>
  <w:num w:numId="16" w16cid:durableId="2092041755">
    <w:abstractNumId w:val="29"/>
  </w:num>
  <w:num w:numId="17" w16cid:durableId="1700928831">
    <w:abstractNumId w:val="16"/>
  </w:num>
  <w:num w:numId="18" w16cid:durableId="496114694">
    <w:abstractNumId w:val="9"/>
  </w:num>
  <w:num w:numId="19" w16cid:durableId="1775855791">
    <w:abstractNumId w:val="8"/>
  </w:num>
  <w:num w:numId="20" w16cid:durableId="1518881219">
    <w:abstractNumId w:val="2"/>
  </w:num>
  <w:num w:numId="21" w16cid:durableId="293684019">
    <w:abstractNumId w:val="18"/>
  </w:num>
  <w:num w:numId="22" w16cid:durableId="1527594022">
    <w:abstractNumId w:val="3"/>
  </w:num>
  <w:num w:numId="23" w16cid:durableId="1364745792">
    <w:abstractNumId w:val="12"/>
  </w:num>
  <w:num w:numId="24" w16cid:durableId="2029483439">
    <w:abstractNumId w:val="13"/>
  </w:num>
  <w:num w:numId="25" w16cid:durableId="17515088">
    <w:abstractNumId w:val="10"/>
  </w:num>
  <w:num w:numId="26" w16cid:durableId="713847517">
    <w:abstractNumId w:val="15"/>
  </w:num>
  <w:num w:numId="27" w16cid:durableId="1644700128">
    <w:abstractNumId w:val="1"/>
  </w:num>
  <w:num w:numId="28" w16cid:durableId="1627927476">
    <w:abstractNumId w:val="6"/>
  </w:num>
  <w:num w:numId="29" w16cid:durableId="2107576580">
    <w:abstractNumId w:val="4"/>
  </w:num>
  <w:num w:numId="30" w16cid:durableId="1005130855">
    <w:abstractNumId w:val="14"/>
  </w:num>
  <w:num w:numId="31" w16cid:durableId="2476153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5E"/>
    <w:rsid w:val="00000BC0"/>
    <w:rsid w:val="000103CD"/>
    <w:rsid w:val="000150DC"/>
    <w:rsid w:val="00017743"/>
    <w:rsid w:val="000204C2"/>
    <w:rsid w:val="00025C57"/>
    <w:rsid w:val="00030C32"/>
    <w:rsid w:val="00032618"/>
    <w:rsid w:val="0003669A"/>
    <w:rsid w:val="00036768"/>
    <w:rsid w:val="00050EAC"/>
    <w:rsid w:val="00052328"/>
    <w:rsid w:val="00056E0D"/>
    <w:rsid w:val="000630DE"/>
    <w:rsid w:val="00067589"/>
    <w:rsid w:val="00076710"/>
    <w:rsid w:val="00087EC0"/>
    <w:rsid w:val="000938BE"/>
    <w:rsid w:val="00097708"/>
    <w:rsid w:val="00097A74"/>
    <w:rsid w:val="000A3C42"/>
    <w:rsid w:val="000A7077"/>
    <w:rsid w:val="000A7E99"/>
    <w:rsid w:val="000B392C"/>
    <w:rsid w:val="000B7D4D"/>
    <w:rsid w:val="000C3D8A"/>
    <w:rsid w:val="000D24A7"/>
    <w:rsid w:val="000E237F"/>
    <w:rsid w:val="000E3EFC"/>
    <w:rsid w:val="000E5F9E"/>
    <w:rsid w:val="000F194F"/>
    <w:rsid w:val="000F4D77"/>
    <w:rsid w:val="000F60A4"/>
    <w:rsid w:val="000F7278"/>
    <w:rsid w:val="001076BB"/>
    <w:rsid w:val="001157C3"/>
    <w:rsid w:val="00117EA2"/>
    <w:rsid w:val="00135652"/>
    <w:rsid w:val="00136D0E"/>
    <w:rsid w:val="001372EA"/>
    <w:rsid w:val="0014606F"/>
    <w:rsid w:val="001548B3"/>
    <w:rsid w:val="00155CC0"/>
    <w:rsid w:val="00162014"/>
    <w:rsid w:val="00163268"/>
    <w:rsid w:val="00163D2A"/>
    <w:rsid w:val="00166111"/>
    <w:rsid w:val="0017237A"/>
    <w:rsid w:val="00172620"/>
    <w:rsid w:val="00190ABB"/>
    <w:rsid w:val="00190D8B"/>
    <w:rsid w:val="00191D1E"/>
    <w:rsid w:val="0019297C"/>
    <w:rsid w:val="001A0AE6"/>
    <w:rsid w:val="001A448C"/>
    <w:rsid w:val="001A4931"/>
    <w:rsid w:val="001A5EBC"/>
    <w:rsid w:val="001B3909"/>
    <w:rsid w:val="001B77B4"/>
    <w:rsid w:val="001B78CC"/>
    <w:rsid w:val="001C1649"/>
    <w:rsid w:val="001C5A06"/>
    <w:rsid w:val="001C6DB5"/>
    <w:rsid w:val="001D555F"/>
    <w:rsid w:val="001D5A67"/>
    <w:rsid w:val="001E1C28"/>
    <w:rsid w:val="001E3FD5"/>
    <w:rsid w:val="001F0237"/>
    <w:rsid w:val="001F34B2"/>
    <w:rsid w:val="001F3A74"/>
    <w:rsid w:val="001F4E08"/>
    <w:rsid w:val="001F4E23"/>
    <w:rsid w:val="001F5A1E"/>
    <w:rsid w:val="00200A41"/>
    <w:rsid w:val="00201AE5"/>
    <w:rsid w:val="00202E2F"/>
    <w:rsid w:val="00203DF3"/>
    <w:rsid w:val="00204A6C"/>
    <w:rsid w:val="00205945"/>
    <w:rsid w:val="002074C8"/>
    <w:rsid w:val="00214D5E"/>
    <w:rsid w:val="00224224"/>
    <w:rsid w:val="00224D5E"/>
    <w:rsid w:val="00231524"/>
    <w:rsid w:val="00232BF9"/>
    <w:rsid w:val="00232E4D"/>
    <w:rsid w:val="002341B3"/>
    <w:rsid w:val="00234A1D"/>
    <w:rsid w:val="0023763B"/>
    <w:rsid w:val="002401CD"/>
    <w:rsid w:val="0024216E"/>
    <w:rsid w:val="00242238"/>
    <w:rsid w:val="0024535E"/>
    <w:rsid w:val="00246CE4"/>
    <w:rsid w:val="002473C5"/>
    <w:rsid w:val="00254F4C"/>
    <w:rsid w:val="002600CE"/>
    <w:rsid w:val="00260CD1"/>
    <w:rsid w:val="00261DA7"/>
    <w:rsid w:val="00263FB9"/>
    <w:rsid w:val="002660A8"/>
    <w:rsid w:val="00266BB0"/>
    <w:rsid w:val="002678BF"/>
    <w:rsid w:val="00271044"/>
    <w:rsid w:val="002710E3"/>
    <w:rsid w:val="002748CA"/>
    <w:rsid w:val="00281276"/>
    <w:rsid w:val="00282F06"/>
    <w:rsid w:val="00283820"/>
    <w:rsid w:val="0028651A"/>
    <w:rsid w:val="00291779"/>
    <w:rsid w:val="00292D05"/>
    <w:rsid w:val="00294564"/>
    <w:rsid w:val="002A1D79"/>
    <w:rsid w:val="002A6CFD"/>
    <w:rsid w:val="002B6F8B"/>
    <w:rsid w:val="002B7E91"/>
    <w:rsid w:val="002C21E8"/>
    <w:rsid w:val="002D0DC5"/>
    <w:rsid w:val="002D1BAF"/>
    <w:rsid w:val="002D3A2B"/>
    <w:rsid w:val="002D4130"/>
    <w:rsid w:val="002D583D"/>
    <w:rsid w:val="002E20F8"/>
    <w:rsid w:val="002E2473"/>
    <w:rsid w:val="002E5870"/>
    <w:rsid w:val="002E5965"/>
    <w:rsid w:val="002F1E81"/>
    <w:rsid w:val="002F4333"/>
    <w:rsid w:val="002F652D"/>
    <w:rsid w:val="002F7F9D"/>
    <w:rsid w:val="003030F1"/>
    <w:rsid w:val="003041F7"/>
    <w:rsid w:val="00305FA1"/>
    <w:rsid w:val="003064EF"/>
    <w:rsid w:val="00311BDF"/>
    <w:rsid w:val="003147C2"/>
    <w:rsid w:val="00320B2A"/>
    <w:rsid w:val="003217F6"/>
    <w:rsid w:val="00321E81"/>
    <w:rsid w:val="003236D7"/>
    <w:rsid w:val="003248F1"/>
    <w:rsid w:val="00330DBA"/>
    <w:rsid w:val="0033530B"/>
    <w:rsid w:val="00335967"/>
    <w:rsid w:val="0034508C"/>
    <w:rsid w:val="0035621A"/>
    <w:rsid w:val="0036038A"/>
    <w:rsid w:val="00360E26"/>
    <w:rsid w:val="003638F6"/>
    <w:rsid w:val="00365679"/>
    <w:rsid w:val="00366184"/>
    <w:rsid w:val="003664D6"/>
    <w:rsid w:val="00370DCB"/>
    <w:rsid w:val="003721CE"/>
    <w:rsid w:val="00372890"/>
    <w:rsid w:val="00372917"/>
    <w:rsid w:val="00373468"/>
    <w:rsid w:val="00374097"/>
    <w:rsid w:val="00375833"/>
    <w:rsid w:val="00376BED"/>
    <w:rsid w:val="0038475C"/>
    <w:rsid w:val="00384B83"/>
    <w:rsid w:val="0039610B"/>
    <w:rsid w:val="003A273D"/>
    <w:rsid w:val="003A57B5"/>
    <w:rsid w:val="003B22DF"/>
    <w:rsid w:val="003B361B"/>
    <w:rsid w:val="003B5DEB"/>
    <w:rsid w:val="003B784B"/>
    <w:rsid w:val="003C2196"/>
    <w:rsid w:val="003C7EBC"/>
    <w:rsid w:val="003E106A"/>
    <w:rsid w:val="003E5FBD"/>
    <w:rsid w:val="003F4F5E"/>
    <w:rsid w:val="003F5064"/>
    <w:rsid w:val="003F77DB"/>
    <w:rsid w:val="004043A9"/>
    <w:rsid w:val="00406154"/>
    <w:rsid w:val="0040650A"/>
    <w:rsid w:val="00410E61"/>
    <w:rsid w:val="004137CD"/>
    <w:rsid w:val="00422D8A"/>
    <w:rsid w:val="00425454"/>
    <w:rsid w:val="00426FCB"/>
    <w:rsid w:val="004313DD"/>
    <w:rsid w:val="0043506B"/>
    <w:rsid w:val="00436DC9"/>
    <w:rsid w:val="0044641D"/>
    <w:rsid w:val="004524FC"/>
    <w:rsid w:val="00454281"/>
    <w:rsid w:val="004558DD"/>
    <w:rsid w:val="00456E03"/>
    <w:rsid w:val="004571D6"/>
    <w:rsid w:val="00461B5F"/>
    <w:rsid w:val="00466CC2"/>
    <w:rsid w:val="00476245"/>
    <w:rsid w:val="00485F6E"/>
    <w:rsid w:val="0048669F"/>
    <w:rsid w:val="004922B3"/>
    <w:rsid w:val="00492934"/>
    <w:rsid w:val="00493725"/>
    <w:rsid w:val="004941DD"/>
    <w:rsid w:val="004A4326"/>
    <w:rsid w:val="004A54A5"/>
    <w:rsid w:val="004A73A7"/>
    <w:rsid w:val="004B3E47"/>
    <w:rsid w:val="004B65DD"/>
    <w:rsid w:val="004B6BE0"/>
    <w:rsid w:val="004C1350"/>
    <w:rsid w:val="004C3053"/>
    <w:rsid w:val="004C6744"/>
    <w:rsid w:val="004D28D0"/>
    <w:rsid w:val="004D6E3B"/>
    <w:rsid w:val="004E382E"/>
    <w:rsid w:val="004E50A2"/>
    <w:rsid w:val="004F13BD"/>
    <w:rsid w:val="004F1AEE"/>
    <w:rsid w:val="004F5A9D"/>
    <w:rsid w:val="0050315B"/>
    <w:rsid w:val="005070FA"/>
    <w:rsid w:val="005152E6"/>
    <w:rsid w:val="005230B7"/>
    <w:rsid w:val="0052460F"/>
    <w:rsid w:val="00525270"/>
    <w:rsid w:val="00533529"/>
    <w:rsid w:val="00534419"/>
    <w:rsid w:val="0053799C"/>
    <w:rsid w:val="00541A94"/>
    <w:rsid w:val="0055763A"/>
    <w:rsid w:val="0055793B"/>
    <w:rsid w:val="00560E61"/>
    <w:rsid w:val="005617BE"/>
    <w:rsid w:val="00562A9C"/>
    <w:rsid w:val="005703A5"/>
    <w:rsid w:val="005704A3"/>
    <w:rsid w:val="005719F4"/>
    <w:rsid w:val="005740FE"/>
    <w:rsid w:val="00575C42"/>
    <w:rsid w:val="0057702B"/>
    <w:rsid w:val="00583725"/>
    <w:rsid w:val="00585B6D"/>
    <w:rsid w:val="00591528"/>
    <w:rsid w:val="00592192"/>
    <w:rsid w:val="00594B8E"/>
    <w:rsid w:val="005954CA"/>
    <w:rsid w:val="00595E89"/>
    <w:rsid w:val="005A26D9"/>
    <w:rsid w:val="005B05A7"/>
    <w:rsid w:val="005B27D4"/>
    <w:rsid w:val="005B5101"/>
    <w:rsid w:val="005B6FA6"/>
    <w:rsid w:val="005C2C4F"/>
    <w:rsid w:val="005C2EAD"/>
    <w:rsid w:val="005C42BE"/>
    <w:rsid w:val="005C602A"/>
    <w:rsid w:val="005D36D3"/>
    <w:rsid w:val="005D704E"/>
    <w:rsid w:val="005D745A"/>
    <w:rsid w:val="005E49E8"/>
    <w:rsid w:val="005F042A"/>
    <w:rsid w:val="005F0B4B"/>
    <w:rsid w:val="00607405"/>
    <w:rsid w:val="0060766E"/>
    <w:rsid w:val="006100CC"/>
    <w:rsid w:val="00611F8F"/>
    <w:rsid w:val="00625543"/>
    <w:rsid w:val="006303BD"/>
    <w:rsid w:val="00631F2D"/>
    <w:rsid w:val="0063524B"/>
    <w:rsid w:val="00635451"/>
    <w:rsid w:val="006452D6"/>
    <w:rsid w:val="0064628E"/>
    <w:rsid w:val="00654A71"/>
    <w:rsid w:val="00656478"/>
    <w:rsid w:val="006620AE"/>
    <w:rsid w:val="006624B0"/>
    <w:rsid w:val="00667010"/>
    <w:rsid w:val="00667181"/>
    <w:rsid w:val="006706B8"/>
    <w:rsid w:val="0067336B"/>
    <w:rsid w:val="00673A1D"/>
    <w:rsid w:val="00674A71"/>
    <w:rsid w:val="00687310"/>
    <w:rsid w:val="006907C7"/>
    <w:rsid w:val="006A0687"/>
    <w:rsid w:val="006A2121"/>
    <w:rsid w:val="006A5B70"/>
    <w:rsid w:val="006A5FC2"/>
    <w:rsid w:val="006A7C74"/>
    <w:rsid w:val="006B0C3D"/>
    <w:rsid w:val="006B6F39"/>
    <w:rsid w:val="006C564F"/>
    <w:rsid w:val="006C7D45"/>
    <w:rsid w:val="006D2CEE"/>
    <w:rsid w:val="006D6870"/>
    <w:rsid w:val="006E0A33"/>
    <w:rsid w:val="006E2B1D"/>
    <w:rsid w:val="006E2F65"/>
    <w:rsid w:val="006E3814"/>
    <w:rsid w:val="006E45A3"/>
    <w:rsid w:val="006E4BFF"/>
    <w:rsid w:val="006F05F3"/>
    <w:rsid w:val="006F1EE0"/>
    <w:rsid w:val="006F6D26"/>
    <w:rsid w:val="007023F5"/>
    <w:rsid w:val="00705F72"/>
    <w:rsid w:val="00707D0D"/>
    <w:rsid w:val="007153A3"/>
    <w:rsid w:val="0071691A"/>
    <w:rsid w:val="00717C73"/>
    <w:rsid w:val="00722D26"/>
    <w:rsid w:val="00722E33"/>
    <w:rsid w:val="00725EFE"/>
    <w:rsid w:val="0072618E"/>
    <w:rsid w:val="00726F5A"/>
    <w:rsid w:val="00732E21"/>
    <w:rsid w:val="007335B8"/>
    <w:rsid w:val="00734BED"/>
    <w:rsid w:val="00735F81"/>
    <w:rsid w:val="007423C7"/>
    <w:rsid w:val="00742514"/>
    <w:rsid w:val="0074480D"/>
    <w:rsid w:val="007448F9"/>
    <w:rsid w:val="00744CD0"/>
    <w:rsid w:val="00744FEC"/>
    <w:rsid w:val="007475CD"/>
    <w:rsid w:val="00756DDB"/>
    <w:rsid w:val="00763AE2"/>
    <w:rsid w:val="00766A58"/>
    <w:rsid w:val="00776EBC"/>
    <w:rsid w:val="00785C1D"/>
    <w:rsid w:val="007873D0"/>
    <w:rsid w:val="00795DF7"/>
    <w:rsid w:val="007A1BAD"/>
    <w:rsid w:val="007A405A"/>
    <w:rsid w:val="007A56C6"/>
    <w:rsid w:val="007A599D"/>
    <w:rsid w:val="007B4993"/>
    <w:rsid w:val="007B6A6C"/>
    <w:rsid w:val="007B6D5D"/>
    <w:rsid w:val="007B7915"/>
    <w:rsid w:val="007C48A0"/>
    <w:rsid w:val="007C639E"/>
    <w:rsid w:val="007C660B"/>
    <w:rsid w:val="007D1C25"/>
    <w:rsid w:val="007E27A2"/>
    <w:rsid w:val="007E2EC6"/>
    <w:rsid w:val="007E3EED"/>
    <w:rsid w:val="007E62FE"/>
    <w:rsid w:val="007F2C18"/>
    <w:rsid w:val="007F337F"/>
    <w:rsid w:val="007F4FC7"/>
    <w:rsid w:val="007F6824"/>
    <w:rsid w:val="007F7E89"/>
    <w:rsid w:val="007F7FFD"/>
    <w:rsid w:val="0080230E"/>
    <w:rsid w:val="0080290D"/>
    <w:rsid w:val="00811932"/>
    <w:rsid w:val="00814BA2"/>
    <w:rsid w:val="00820BA7"/>
    <w:rsid w:val="00830F5A"/>
    <w:rsid w:val="00832437"/>
    <w:rsid w:val="00833C2B"/>
    <w:rsid w:val="008344D3"/>
    <w:rsid w:val="00835642"/>
    <w:rsid w:val="00835A8B"/>
    <w:rsid w:val="00842747"/>
    <w:rsid w:val="00850714"/>
    <w:rsid w:val="00853F88"/>
    <w:rsid w:val="00861518"/>
    <w:rsid w:val="00861EA1"/>
    <w:rsid w:val="00861F4D"/>
    <w:rsid w:val="00863DD8"/>
    <w:rsid w:val="0086476D"/>
    <w:rsid w:val="00867F13"/>
    <w:rsid w:val="00872CC8"/>
    <w:rsid w:val="00877D20"/>
    <w:rsid w:val="00883863"/>
    <w:rsid w:val="00890BCF"/>
    <w:rsid w:val="00890C48"/>
    <w:rsid w:val="00896C7C"/>
    <w:rsid w:val="008A0383"/>
    <w:rsid w:val="008A6888"/>
    <w:rsid w:val="008C1772"/>
    <w:rsid w:val="008C3706"/>
    <w:rsid w:val="008C3CB0"/>
    <w:rsid w:val="008C736A"/>
    <w:rsid w:val="008D12E3"/>
    <w:rsid w:val="008D6C4D"/>
    <w:rsid w:val="008E1F35"/>
    <w:rsid w:val="008E4D80"/>
    <w:rsid w:val="008E5E4E"/>
    <w:rsid w:val="008E7B09"/>
    <w:rsid w:val="008F146D"/>
    <w:rsid w:val="008F25C8"/>
    <w:rsid w:val="008F4307"/>
    <w:rsid w:val="008F69E2"/>
    <w:rsid w:val="00907611"/>
    <w:rsid w:val="0092077C"/>
    <w:rsid w:val="009256BD"/>
    <w:rsid w:val="0092598A"/>
    <w:rsid w:val="00931F37"/>
    <w:rsid w:val="009359B2"/>
    <w:rsid w:val="00936F68"/>
    <w:rsid w:val="00946C5D"/>
    <w:rsid w:val="009478A3"/>
    <w:rsid w:val="00952EDD"/>
    <w:rsid w:val="00953F23"/>
    <w:rsid w:val="00956B9C"/>
    <w:rsid w:val="009574F2"/>
    <w:rsid w:val="00961027"/>
    <w:rsid w:val="00966E05"/>
    <w:rsid w:val="0096716B"/>
    <w:rsid w:val="00974603"/>
    <w:rsid w:val="009807A5"/>
    <w:rsid w:val="00981418"/>
    <w:rsid w:val="0098367A"/>
    <w:rsid w:val="00985623"/>
    <w:rsid w:val="0099319E"/>
    <w:rsid w:val="009A3C3B"/>
    <w:rsid w:val="009B2073"/>
    <w:rsid w:val="009B4044"/>
    <w:rsid w:val="009B5E68"/>
    <w:rsid w:val="009C1E2C"/>
    <w:rsid w:val="009C1E63"/>
    <w:rsid w:val="009C2EDE"/>
    <w:rsid w:val="009C55AD"/>
    <w:rsid w:val="009C5E20"/>
    <w:rsid w:val="009D468A"/>
    <w:rsid w:val="009E0EA1"/>
    <w:rsid w:val="009E3890"/>
    <w:rsid w:val="009E3946"/>
    <w:rsid w:val="009E691B"/>
    <w:rsid w:val="009F1ECB"/>
    <w:rsid w:val="009F58BA"/>
    <w:rsid w:val="009F6924"/>
    <w:rsid w:val="009F782B"/>
    <w:rsid w:val="00A0011F"/>
    <w:rsid w:val="00A0461D"/>
    <w:rsid w:val="00A14FB8"/>
    <w:rsid w:val="00A2065E"/>
    <w:rsid w:val="00A33D8A"/>
    <w:rsid w:val="00A359D6"/>
    <w:rsid w:val="00A477D6"/>
    <w:rsid w:val="00A53DE3"/>
    <w:rsid w:val="00A55D04"/>
    <w:rsid w:val="00A5602B"/>
    <w:rsid w:val="00A566DC"/>
    <w:rsid w:val="00A57793"/>
    <w:rsid w:val="00A6280C"/>
    <w:rsid w:val="00A7089F"/>
    <w:rsid w:val="00A83D6C"/>
    <w:rsid w:val="00A84D3D"/>
    <w:rsid w:val="00A85F28"/>
    <w:rsid w:val="00A862BB"/>
    <w:rsid w:val="00A91021"/>
    <w:rsid w:val="00A92BF5"/>
    <w:rsid w:val="00A974CE"/>
    <w:rsid w:val="00AA15C9"/>
    <w:rsid w:val="00AA2EBA"/>
    <w:rsid w:val="00AA329F"/>
    <w:rsid w:val="00AA4FAC"/>
    <w:rsid w:val="00AA72B6"/>
    <w:rsid w:val="00AA7AC4"/>
    <w:rsid w:val="00AA7EA3"/>
    <w:rsid w:val="00AB06DF"/>
    <w:rsid w:val="00AC198A"/>
    <w:rsid w:val="00AC28E8"/>
    <w:rsid w:val="00AC33BF"/>
    <w:rsid w:val="00AD31CB"/>
    <w:rsid w:val="00AE2593"/>
    <w:rsid w:val="00AE33B0"/>
    <w:rsid w:val="00AE60A0"/>
    <w:rsid w:val="00AE63B1"/>
    <w:rsid w:val="00AF33A4"/>
    <w:rsid w:val="00AF572D"/>
    <w:rsid w:val="00AF5D24"/>
    <w:rsid w:val="00B0145B"/>
    <w:rsid w:val="00B04D48"/>
    <w:rsid w:val="00B058F2"/>
    <w:rsid w:val="00B160C2"/>
    <w:rsid w:val="00B17ADE"/>
    <w:rsid w:val="00B22E02"/>
    <w:rsid w:val="00B2608D"/>
    <w:rsid w:val="00B340E7"/>
    <w:rsid w:val="00B51044"/>
    <w:rsid w:val="00B5284E"/>
    <w:rsid w:val="00B53BEC"/>
    <w:rsid w:val="00B53F1E"/>
    <w:rsid w:val="00B60C41"/>
    <w:rsid w:val="00B619B6"/>
    <w:rsid w:val="00B77BDC"/>
    <w:rsid w:val="00B80005"/>
    <w:rsid w:val="00B81DD3"/>
    <w:rsid w:val="00B820A2"/>
    <w:rsid w:val="00B8301E"/>
    <w:rsid w:val="00B83926"/>
    <w:rsid w:val="00B83FC9"/>
    <w:rsid w:val="00B84E32"/>
    <w:rsid w:val="00B90159"/>
    <w:rsid w:val="00B90C5D"/>
    <w:rsid w:val="00B92A07"/>
    <w:rsid w:val="00B964BA"/>
    <w:rsid w:val="00BA3055"/>
    <w:rsid w:val="00BA6D84"/>
    <w:rsid w:val="00BB4547"/>
    <w:rsid w:val="00BB7A52"/>
    <w:rsid w:val="00BC50F0"/>
    <w:rsid w:val="00BC51D3"/>
    <w:rsid w:val="00BC56BA"/>
    <w:rsid w:val="00BC5717"/>
    <w:rsid w:val="00BD024F"/>
    <w:rsid w:val="00BD206B"/>
    <w:rsid w:val="00BD2BF8"/>
    <w:rsid w:val="00BD341E"/>
    <w:rsid w:val="00BD6701"/>
    <w:rsid w:val="00BD7D19"/>
    <w:rsid w:val="00BE0CBC"/>
    <w:rsid w:val="00BE11B6"/>
    <w:rsid w:val="00BE243E"/>
    <w:rsid w:val="00BE786C"/>
    <w:rsid w:val="00BF0D8A"/>
    <w:rsid w:val="00BF4844"/>
    <w:rsid w:val="00BF5DF9"/>
    <w:rsid w:val="00C01E52"/>
    <w:rsid w:val="00C026C8"/>
    <w:rsid w:val="00C04EE3"/>
    <w:rsid w:val="00C05AC7"/>
    <w:rsid w:val="00C10E9E"/>
    <w:rsid w:val="00C13456"/>
    <w:rsid w:val="00C13686"/>
    <w:rsid w:val="00C21792"/>
    <w:rsid w:val="00C2408D"/>
    <w:rsid w:val="00C33040"/>
    <w:rsid w:val="00C3742D"/>
    <w:rsid w:val="00C445D2"/>
    <w:rsid w:val="00C46B3C"/>
    <w:rsid w:val="00C5156B"/>
    <w:rsid w:val="00C547F0"/>
    <w:rsid w:val="00C54902"/>
    <w:rsid w:val="00C55653"/>
    <w:rsid w:val="00C5697F"/>
    <w:rsid w:val="00C57780"/>
    <w:rsid w:val="00C67ACC"/>
    <w:rsid w:val="00C73449"/>
    <w:rsid w:val="00C753B1"/>
    <w:rsid w:val="00C7576F"/>
    <w:rsid w:val="00C75C05"/>
    <w:rsid w:val="00C76074"/>
    <w:rsid w:val="00C761CD"/>
    <w:rsid w:val="00C773C1"/>
    <w:rsid w:val="00C8653F"/>
    <w:rsid w:val="00C86CD0"/>
    <w:rsid w:val="00C94AE9"/>
    <w:rsid w:val="00C95AB1"/>
    <w:rsid w:val="00C95DB8"/>
    <w:rsid w:val="00C97A1C"/>
    <w:rsid w:val="00CA13DD"/>
    <w:rsid w:val="00CA2477"/>
    <w:rsid w:val="00CA2E50"/>
    <w:rsid w:val="00CA35E6"/>
    <w:rsid w:val="00CA37C1"/>
    <w:rsid w:val="00CA4D1C"/>
    <w:rsid w:val="00CB02FE"/>
    <w:rsid w:val="00CB3900"/>
    <w:rsid w:val="00CB46A2"/>
    <w:rsid w:val="00CB5F07"/>
    <w:rsid w:val="00CB7EBB"/>
    <w:rsid w:val="00CC6043"/>
    <w:rsid w:val="00CD0169"/>
    <w:rsid w:val="00CD1433"/>
    <w:rsid w:val="00CD2880"/>
    <w:rsid w:val="00CD3366"/>
    <w:rsid w:val="00CD482F"/>
    <w:rsid w:val="00CD5A7F"/>
    <w:rsid w:val="00CE5FB8"/>
    <w:rsid w:val="00CE653E"/>
    <w:rsid w:val="00CE7CCE"/>
    <w:rsid w:val="00CF15D2"/>
    <w:rsid w:val="00CF2E2E"/>
    <w:rsid w:val="00CF3C98"/>
    <w:rsid w:val="00CF4163"/>
    <w:rsid w:val="00CF4BCB"/>
    <w:rsid w:val="00CF73C9"/>
    <w:rsid w:val="00CF79A8"/>
    <w:rsid w:val="00D008FF"/>
    <w:rsid w:val="00D030B4"/>
    <w:rsid w:val="00D03886"/>
    <w:rsid w:val="00D047DB"/>
    <w:rsid w:val="00D056DC"/>
    <w:rsid w:val="00D13654"/>
    <w:rsid w:val="00D144CA"/>
    <w:rsid w:val="00D1654C"/>
    <w:rsid w:val="00D171FA"/>
    <w:rsid w:val="00D240A7"/>
    <w:rsid w:val="00D25505"/>
    <w:rsid w:val="00D301DF"/>
    <w:rsid w:val="00D33DB8"/>
    <w:rsid w:val="00D34486"/>
    <w:rsid w:val="00D3519A"/>
    <w:rsid w:val="00D35FDD"/>
    <w:rsid w:val="00D37B4B"/>
    <w:rsid w:val="00D4285C"/>
    <w:rsid w:val="00D55D78"/>
    <w:rsid w:val="00D55D7D"/>
    <w:rsid w:val="00D57E69"/>
    <w:rsid w:val="00D71AF2"/>
    <w:rsid w:val="00D72548"/>
    <w:rsid w:val="00D73EA5"/>
    <w:rsid w:val="00D91543"/>
    <w:rsid w:val="00D9676A"/>
    <w:rsid w:val="00D969EB"/>
    <w:rsid w:val="00DA1E3B"/>
    <w:rsid w:val="00DA7F94"/>
    <w:rsid w:val="00DB245B"/>
    <w:rsid w:val="00DB3229"/>
    <w:rsid w:val="00DB3C49"/>
    <w:rsid w:val="00DB4E34"/>
    <w:rsid w:val="00DB5133"/>
    <w:rsid w:val="00DB56A6"/>
    <w:rsid w:val="00DB664C"/>
    <w:rsid w:val="00DC35AF"/>
    <w:rsid w:val="00DD5E8A"/>
    <w:rsid w:val="00DE5390"/>
    <w:rsid w:val="00DF468E"/>
    <w:rsid w:val="00DF5773"/>
    <w:rsid w:val="00DF6A30"/>
    <w:rsid w:val="00E058CC"/>
    <w:rsid w:val="00E0679A"/>
    <w:rsid w:val="00E077C0"/>
    <w:rsid w:val="00E12D4E"/>
    <w:rsid w:val="00E13356"/>
    <w:rsid w:val="00E219D8"/>
    <w:rsid w:val="00E25EBC"/>
    <w:rsid w:val="00E26061"/>
    <w:rsid w:val="00E275CC"/>
    <w:rsid w:val="00E27779"/>
    <w:rsid w:val="00E3191B"/>
    <w:rsid w:val="00E42561"/>
    <w:rsid w:val="00E436DC"/>
    <w:rsid w:val="00E44D20"/>
    <w:rsid w:val="00E5062C"/>
    <w:rsid w:val="00E5631B"/>
    <w:rsid w:val="00E705E3"/>
    <w:rsid w:val="00E73BB2"/>
    <w:rsid w:val="00E763C8"/>
    <w:rsid w:val="00E801B1"/>
    <w:rsid w:val="00E808E4"/>
    <w:rsid w:val="00E8726D"/>
    <w:rsid w:val="00EA291E"/>
    <w:rsid w:val="00EA4FF0"/>
    <w:rsid w:val="00EA7640"/>
    <w:rsid w:val="00EA76FC"/>
    <w:rsid w:val="00EA7D0D"/>
    <w:rsid w:val="00EB042F"/>
    <w:rsid w:val="00EB3874"/>
    <w:rsid w:val="00EB3F33"/>
    <w:rsid w:val="00EB50E4"/>
    <w:rsid w:val="00EC4871"/>
    <w:rsid w:val="00ED5B26"/>
    <w:rsid w:val="00EE1946"/>
    <w:rsid w:val="00EE66BE"/>
    <w:rsid w:val="00EF129B"/>
    <w:rsid w:val="00EF1FE1"/>
    <w:rsid w:val="00EF55EE"/>
    <w:rsid w:val="00EF5B0A"/>
    <w:rsid w:val="00EF68B8"/>
    <w:rsid w:val="00F025FD"/>
    <w:rsid w:val="00F036D9"/>
    <w:rsid w:val="00F038DC"/>
    <w:rsid w:val="00F04B45"/>
    <w:rsid w:val="00F07B2B"/>
    <w:rsid w:val="00F10DE1"/>
    <w:rsid w:val="00F13CE1"/>
    <w:rsid w:val="00F146F0"/>
    <w:rsid w:val="00F17316"/>
    <w:rsid w:val="00F2459E"/>
    <w:rsid w:val="00F24A57"/>
    <w:rsid w:val="00F255A3"/>
    <w:rsid w:val="00F31273"/>
    <w:rsid w:val="00F34D5F"/>
    <w:rsid w:val="00F34EF8"/>
    <w:rsid w:val="00F3613C"/>
    <w:rsid w:val="00F36721"/>
    <w:rsid w:val="00F4007B"/>
    <w:rsid w:val="00F53AF3"/>
    <w:rsid w:val="00F53EA0"/>
    <w:rsid w:val="00F568E2"/>
    <w:rsid w:val="00F56EF9"/>
    <w:rsid w:val="00F571AD"/>
    <w:rsid w:val="00F57692"/>
    <w:rsid w:val="00F57C34"/>
    <w:rsid w:val="00F60CAD"/>
    <w:rsid w:val="00F71068"/>
    <w:rsid w:val="00F72C72"/>
    <w:rsid w:val="00F85123"/>
    <w:rsid w:val="00F86092"/>
    <w:rsid w:val="00F93DC2"/>
    <w:rsid w:val="00F95920"/>
    <w:rsid w:val="00F96464"/>
    <w:rsid w:val="00F9686E"/>
    <w:rsid w:val="00FA17F0"/>
    <w:rsid w:val="00FA295C"/>
    <w:rsid w:val="00FA57B8"/>
    <w:rsid w:val="00FA641B"/>
    <w:rsid w:val="00FC15EA"/>
    <w:rsid w:val="00FC5576"/>
    <w:rsid w:val="00FD18E4"/>
    <w:rsid w:val="00FD3736"/>
    <w:rsid w:val="00FD419B"/>
    <w:rsid w:val="00FE3EA1"/>
    <w:rsid w:val="00FE44A4"/>
    <w:rsid w:val="00FF0E27"/>
    <w:rsid w:val="00FF3D4A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E0EDA"/>
  <w15:docId w15:val="{2D0AD9A2-D832-4297-A76A-6A297DFF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D5E"/>
    <w:rPr>
      <w:sz w:val="24"/>
      <w:szCs w:val="24"/>
    </w:rPr>
  </w:style>
  <w:style w:type="paragraph" w:styleId="Heading1">
    <w:name w:val="heading 1"/>
    <w:basedOn w:val="Normal"/>
    <w:next w:val="Normal"/>
    <w:qFormat/>
    <w:rsid w:val="00214D5E"/>
    <w:pPr>
      <w:keepNext/>
      <w:jc w:val="center"/>
      <w:outlineLvl w:val="0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F60CAD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14D5E"/>
    <w:pPr>
      <w:jc w:val="center"/>
    </w:pPr>
    <w:rPr>
      <w:sz w:val="28"/>
    </w:rPr>
  </w:style>
  <w:style w:type="paragraph" w:styleId="BodyText">
    <w:name w:val="Body Text"/>
    <w:basedOn w:val="Normal"/>
    <w:rsid w:val="003721CE"/>
    <w:pPr>
      <w:spacing w:after="120"/>
    </w:pPr>
    <w:rPr>
      <w:lang w:val="id-ID"/>
    </w:rPr>
  </w:style>
  <w:style w:type="paragraph" w:styleId="ListParagraph">
    <w:name w:val="List Paragraph"/>
    <w:basedOn w:val="Normal"/>
    <w:uiPriority w:val="34"/>
    <w:qFormat/>
    <w:rsid w:val="00137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8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3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8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ROVINSI PAPUA BARAT</vt:lpstr>
    </vt:vector>
  </TitlesOfParts>
  <Company>Deftones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ROVINSI PAPUA BARAT</dc:title>
  <dc:creator>ACER</dc:creator>
  <cp:lastModifiedBy>ACER ASPIRE 5</cp:lastModifiedBy>
  <cp:revision>44</cp:revision>
  <cp:lastPrinted>2018-02-26T01:28:00Z</cp:lastPrinted>
  <dcterms:created xsi:type="dcterms:W3CDTF">2016-01-29T20:19:00Z</dcterms:created>
  <dcterms:modified xsi:type="dcterms:W3CDTF">2024-05-02T01:53:00Z</dcterms:modified>
</cp:coreProperties>
</file>